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02CD" w14:textId="53331E25" w:rsidR="00196820" w:rsidRDefault="003B156F" w:rsidP="00196820">
      <w:pPr>
        <w:spacing w:after="0" w:line="240" w:lineRule="auto"/>
        <w:ind w:right="-1"/>
        <w:jc w:val="center"/>
        <w:rPr>
          <w:b/>
          <w:bCs/>
        </w:rPr>
      </w:pPr>
      <w:r>
        <w:rPr>
          <w:rFonts w:ascii="Chalkduster" w:hAnsi="Chalkduster"/>
          <w:noProof/>
          <w:color w:val="FF0000"/>
          <w:spacing w:val="-3"/>
          <w:sz w:val="36"/>
        </w:rPr>
        <w:drawing>
          <wp:inline distT="0" distB="0" distL="0" distR="0" wp14:anchorId="6B185CE3" wp14:editId="4A6876D8">
            <wp:extent cx="6120130" cy="8413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F31DC" w14:textId="77777777" w:rsidR="00196820" w:rsidRDefault="00196820" w:rsidP="00A62389">
      <w:pPr>
        <w:spacing w:after="0" w:line="240" w:lineRule="auto"/>
        <w:ind w:left="4956" w:right="-1"/>
        <w:jc w:val="center"/>
        <w:rPr>
          <w:b/>
          <w:bCs/>
        </w:rPr>
      </w:pPr>
    </w:p>
    <w:p w14:paraId="7C38B862" w14:textId="77777777" w:rsidR="00196820" w:rsidRDefault="00196820" w:rsidP="00A62389">
      <w:pPr>
        <w:spacing w:after="0" w:line="240" w:lineRule="auto"/>
        <w:ind w:left="4956" w:right="-1"/>
        <w:jc w:val="center"/>
        <w:rPr>
          <w:b/>
          <w:bCs/>
        </w:rPr>
      </w:pPr>
    </w:p>
    <w:p w14:paraId="27068449" w14:textId="77777777" w:rsidR="00A62389" w:rsidRPr="00D0505C" w:rsidRDefault="00A62389" w:rsidP="00A62389">
      <w:pPr>
        <w:spacing w:after="0" w:line="240" w:lineRule="auto"/>
        <w:ind w:left="4956" w:right="-1"/>
        <w:jc w:val="center"/>
      </w:pPr>
      <w:r>
        <w:rPr>
          <w:b/>
          <w:bCs/>
        </w:rPr>
        <w:t>Al Dirigente scolastico dell’I.I.S.</w:t>
      </w:r>
      <w:r w:rsidRPr="00D0505C">
        <w:rPr>
          <w:b/>
          <w:bCs/>
        </w:rPr>
        <w:t xml:space="preserve"> </w:t>
      </w:r>
      <w:r w:rsidRPr="00D0505C">
        <w:rPr>
          <w:b/>
          <w:bCs/>
          <w:i/>
          <w:iCs/>
        </w:rPr>
        <w:t>“E. Fermi”</w:t>
      </w:r>
    </w:p>
    <w:p w14:paraId="400DA196" w14:textId="77777777" w:rsidR="00A62389" w:rsidRPr="00D0505C" w:rsidRDefault="00A62389" w:rsidP="00A62389">
      <w:pPr>
        <w:spacing w:after="0" w:line="240" w:lineRule="auto"/>
        <w:ind w:left="5664" w:right="-1"/>
      </w:pPr>
      <w:r w:rsidRPr="00D0505C">
        <w:t xml:space="preserve">via Vitulanese – Montesarchio (BN) </w:t>
      </w:r>
    </w:p>
    <w:p w14:paraId="65FCD2C1" w14:textId="77777777" w:rsidR="00A62389" w:rsidRPr="00C85C71" w:rsidRDefault="00A62389" w:rsidP="00A62389">
      <w:pPr>
        <w:spacing w:after="0" w:line="240" w:lineRule="auto"/>
        <w:ind w:right="-1"/>
        <w:rPr>
          <w:sz w:val="32"/>
        </w:rPr>
      </w:pPr>
      <w:r w:rsidRPr="00C85C71">
        <w:rPr>
          <w:sz w:val="32"/>
        </w:rPr>
        <w:t xml:space="preserve">ALLEGATO </w:t>
      </w:r>
      <w:r w:rsidR="0084258E">
        <w:rPr>
          <w:sz w:val="32"/>
        </w:rPr>
        <w:t>2</w:t>
      </w:r>
    </w:p>
    <w:p w14:paraId="2F2E1918" w14:textId="77777777" w:rsidR="0084258E" w:rsidRPr="008D19EB" w:rsidRDefault="0084258E" w:rsidP="0084258E">
      <w:pPr>
        <w:spacing w:after="0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SCHEDA DI AUTOVALUTAZIONE</w:t>
      </w:r>
    </w:p>
    <w:p w14:paraId="1685858A" w14:textId="77777777" w:rsidR="0084258E" w:rsidRPr="00726528" w:rsidRDefault="0084258E" w:rsidP="0084258E">
      <w:pPr>
        <w:spacing w:after="0" w:line="240" w:lineRule="auto"/>
        <w:ind w:right="-1"/>
        <w:jc w:val="center"/>
        <w:rPr>
          <w:sz w:val="36"/>
        </w:rPr>
      </w:pPr>
      <w:r w:rsidRPr="00726528">
        <w:rPr>
          <w:sz w:val="36"/>
        </w:rPr>
        <w:t>MODULO: MUSICAL IN INGLESE</w:t>
      </w:r>
    </w:p>
    <w:p w14:paraId="1B60AE1E" w14:textId="77777777" w:rsidR="0084258E" w:rsidRPr="00196820" w:rsidRDefault="0084258E" w:rsidP="0084258E">
      <w:pPr>
        <w:spacing w:after="0" w:line="240" w:lineRule="auto"/>
        <w:ind w:right="-1"/>
        <w:jc w:val="center"/>
        <w:rPr>
          <w:sz w:val="12"/>
        </w:rPr>
      </w:pPr>
    </w:p>
    <w:p w14:paraId="6704641A" w14:textId="77777777" w:rsidR="0084258E" w:rsidRDefault="0084258E" w:rsidP="0084258E">
      <w:pPr>
        <w:spacing w:after="0" w:line="240" w:lineRule="auto"/>
        <w:ind w:right="-1"/>
        <w:rPr>
          <w:sz w:val="20"/>
        </w:rPr>
      </w:pPr>
    </w:p>
    <w:p w14:paraId="2E8123EB" w14:textId="77777777" w:rsidR="0084258E" w:rsidRDefault="0084258E" w:rsidP="0084258E">
      <w:pPr>
        <w:spacing w:line="276" w:lineRule="auto"/>
        <w:ind w:right="-1"/>
        <w:rPr>
          <w:sz w:val="20"/>
        </w:rPr>
      </w:pPr>
      <w:r>
        <w:rPr>
          <w:sz w:val="20"/>
        </w:rPr>
        <w:t xml:space="preserve">Il sottoscritto ___________________________________ nato a ______________________ il __________________ </w:t>
      </w:r>
    </w:p>
    <w:p w14:paraId="2B4BCC7C" w14:textId="676C1A07" w:rsidR="0084258E" w:rsidRPr="00726FC6" w:rsidRDefault="0084258E" w:rsidP="0084258E">
      <w:pPr>
        <w:spacing w:line="276" w:lineRule="auto"/>
        <w:ind w:right="-1"/>
      </w:pPr>
      <w:r w:rsidRPr="00726528">
        <w:rPr>
          <w:sz w:val="20"/>
        </w:rPr>
        <w:t>dichiar</w:t>
      </w:r>
      <w:r>
        <w:rPr>
          <w:sz w:val="20"/>
        </w:rPr>
        <w:t xml:space="preserve">a di possedere i seguenti titoli </w:t>
      </w:r>
      <w:r w:rsidRPr="00726FC6">
        <w:t xml:space="preserve">in riferimento al Bando di selezione e reclutamento di </w:t>
      </w:r>
      <w:r w:rsidRPr="00726FC6">
        <w:rPr>
          <w:b/>
          <w:sz w:val="24"/>
        </w:rPr>
        <w:t>ESPERTI</w:t>
      </w:r>
      <w:r w:rsidRPr="00726FC6">
        <w:rPr>
          <w:b/>
        </w:rPr>
        <w:t xml:space="preserve"> per attività di docenza</w:t>
      </w:r>
      <w:r w:rsidRPr="00726FC6">
        <w:t xml:space="preserve"> per il progetto </w:t>
      </w:r>
      <w:r w:rsidRPr="00726FC6">
        <w:rPr>
          <w:sz w:val="28"/>
        </w:rPr>
        <w:t>“</w:t>
      </w:r>
      <w:r w:rsidRPr="00726FC6">
        <w:rPr>
          <w:b/>
          <w:i/>
          <w:sz w:val="28"/>
        </w:rPr>
        <w:t>FERMI AGORA’</w:t>
      </w:r>
      <w:r w:rsidRPr="00726FC6">
        <w:rPr>
          <w:sz w:val="28"/>
        </w:rPr>
        <w:t>”</w:t>
      </w:r>
      <w:r w:rsidR="00AB5ED3" w:rsidRPr="00AB5ED3">
        <w:t xml:space="preserve"> </w:t>
      </w:r>
      <w:r w:rsidR="00AB5ED3">
        <w:t>programma Scuola Viva – Secondo ciclo I annualità</w:t>
      </w:r>
      <w:r w:rsidR="00AB5ED3">
        <w:t xml:space="preserve">, </w:t>
      </w:r>
      <w:r w:rsidRPr="00726FC6">
        <w:t xml:space="preserve">per il modulo </w:t>
      </w:r>
      <w:r w:rsidRPr="005B4379">
        <w:rPr>
          <w:b/>
        </w:rPr>
        <w:t>MUSICAL IN INGLESE</w:t>
      </w:r>
      <w:r>
        <w:t xml:space="preserve"> e azione scelta (</w:t>
      </w:r>
      <w:r w:rsidRPr="0084258E">
        <w:rPr>
          <w:i/>
        </w:rPr>
        <w:t>compilare tabella di interesse</w:t>
      </w:r>
      <w:r>
        <w:t>):</w:t>
      </w:r>
      <w:r w:rsidRPr="00726FC6">
        <w:t xml:space="preserve"> </w:t>
      </w:r>
    </w:p>
    <w:p w14:paraId="15F069EC" w14:textId="77777777" w:rsidR="0084258E" w:rsidRDefault="0084258E" w:rsidP="0084258E">
      <w:pPr>
        <w:spacing w:after="0" w:line="240" w:lineRule="auto"/>
        <w:ind w:right="-1"/>
        <w:jc w:val="both"/>
      </w:pPr>
    </w:p>
    <w:p w14:paraId="431C310A" w14:textId="77777777" w:rsidR="0084258E" w:rsidRPr="0084258E" w:rsidRDefault="0084258E" w:rsidP="0084258E">
      <w:pPr>
        <w:spacing w:after="0" w:line="240" w:lineRule="auto"/>
        <w:rPr>
          <w:rFonts w:ascii="Arial" w:eastAsia="Times New Roman" w:hAnsi="Arial" w:cs="Arial"/>
          <w:b/>
          <w:sz w:val="28"/>
          <w:lang w:eastAsia="it-IT"/>
        </w:rPr>
      </w:pPr>
      <w:r w:rsidRPr="0084258E">
        <w:rPr>
          <w:rFonts w:ascii="Arial" w:eastAsia="Times New Roman" w:hAnsi="Arial" w:cs="Arial"/>
          <w:b/>
          <w:sz w:val="28"/>
          <w:szCs w:val="20"/>
          <w:lang w:eastAsia="it-IT"/>
        </w:rPr>
        <w:t xml:space="preserve">AZIONE </w:t>
      </w:r>
      <w:r w:rsidRPr="0084258E">
        <w:rPr>
          <w:rFonts w:ascii="Arial" w:eastAsia="Times New Roman" w:hAnsi="Arial" w:cs="Arial"/>
          <w:b/>
          <w:sz w:val="28"/>
          <w:lang w:eastAsia="it-IT"/>
        </w:rPr>
        <w:t>“BALLO” 45 ore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3181"/>
        <w:gridCol w:w="1846"/>
        <w:gridCol w:w="709"/>
        <w:gridCol w:w="992"/>
        <w:gridCol w:w="1416"/>
      </w:tblGrid>
      <w:tr w:rsidR="0084258E" w:rsidRPr="004A59E3" w14:paraId="56C611D8" w14:textId="77777777" w:rsidTr="008B5F17">
        <w:trPr>
          <w:trHeight w:val="576"/>
        </w:trPr>
        <w:tc>
          <w:tcPr>
            <w:tcW w:w="773" w:type="pct"/>
            <w:shd w:val="clear" w:color="auto" w:fill="FFFF00"/>
            <w:vAlign w:val="center"/>
          </w:tcPr>
          <w:p w14:paraId="2B923037" w14:textId="77777777" w:rsidR="0084258E" w:rsidRPr="004A59E3" w:rsidRDefault="0084258E" w:rsidP="008B5F1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A59E3">
              <w:rPr>
                <w:b/>
                <w:sz w:val="18"/>
                <w:szCs w:val="20"/>
              </w:rPr>
              <w:t>REQUISITI</w:t>
            </w:r>
          </w:p>
        </w:tc>
        <w:tc>
          <w:tcPr>
            <w:tcW w:w="1651" w:type="pct"/>
            <w:shd w:val="clear" w:color="auto" w:fill="FFFF00"/>
            <w:vAlign w:val="center"/>
          </w:tcPr>
          <w:p w14:paraId="225070D2" w14:textId="77777777" w:rsidR="0084258E" w:rsidRPr="004A59E3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 w:rsidRPr="004A59E3">
              <w:rPr>
                <w:rFonts w:cs="Courier New"/>
                <w:b/>
                <w:sz w:val="18"/>
                <w:szCs w:val="20"/>
              </w:rPr>
              <w:t xml:space="preserve">DESCRIZIONE DELLE ESPERIENZE </w:t>
            </w:r>
          </w:p>
          <w:p w14:paraId="0304DCAB" w14:textId="77777777" w:rsidR="0084258E" w:rsidRPr="004A59E3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 w:rsidRPr="004A59E3">
              <w:rPr>
                <w:rFonts w:cs="Courier New"/>
                <w:b/>
                <w:sz w:val="18"/>
                <w:szCs w:val="20"/>
              </w:rPr>
              <w:t>E DEI TITOLI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C923E52" w14:textId="77777777" w:rsidR="0084258E" w:rsidRPr="004A59E3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 w:rsidRPr="004A59E3">
              <w:rPr>
                <w:rFonts w:cs="Courier New"/>
                <w:b/>
                <w:sz w:val="18"/>
                <w:szCs w:val="20"/>
              </w:rPr>
              <w:t>ATTRIBUZIONE DEL PUNTEGGIO</w:t>
            </w:r>
          </w:p>
        </w:tc>
        <w:tc>
          <w:tcPr>
            <w:tcW w:w="368" w:type="pct"/>
            <w:shd w:val="clear" w:color="auto" w:fill="FFFF00"/>
            <w:vAlign w:val="center"/>
          </w:tcPr>
          <w:p w14:paraId="416DC474" w14:textId="77777777" w:rsidR="0084258E" w:rsidRPr="004A59E3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>
              <w:rPr>
                <w:rFonts w:cs="Courier New"/>
                <w:b/>
                <w:sz w:val="18"/>
                <w:szCs w:val="20"/>
              </w:rPr>
              <w:t>RIFER. C.V.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B167FDE" w14:textId="77777777" w:rsidR="0084258E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>
              <w:rPr>
                <w:rFonts w:cs="Courier New"/>
                <w:b/>
                <w:sz w:val="18"/>
                <w:szCs w:val="20"/>
              </w:rPr>
              <w:t>AUTO</w:t>
            </w:r>
          </w:p>
          <w:p w14:paraId="19342671" w14:textId="77777777" w:rsidR="0084258E" w:rsidRPr="004A59E3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 w:rsidRPr="004A59E3">
              <w:rPr>
                <w:rFonts w:cs="Courier New"/>
                <w:b/>
                <w:sz w:val="18"/>
                <w:szCs w:val="20"/>
              </w:rPr>
              <w:t>VALUTAZ.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0B378C6" w14:textId="77777777" w:rsidR="0084258E" w:rsidRPr="004A59E3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 w:rsidRPr="004A59E3">
              <w:rPr>
                <w:rFonts w:cs="Courier New"/>
                <w:b/>
                <w:sz w:val="18"/>
                <w:szCs w:val="20"/>
              </w:rPr>
              <w:t>VALUTAZ.</w:t>
            </w:r>
          </w:p>
          <w:p w14:paraId="002CEE7E" w14:textId="77777777" w:rsidR="0084258E" w:rsidRPr="004A59E3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 w:rsidRPr="004A59E3">
              <w:rPr>
                <w:rFonts w:cs="Courier New"/>
                <w:b/>
                <w:sz w:val="18"/>
                <w:szCs w:val="20"/>
              </w:rPr>
              <w:t>COMMISSIONE</w:t>
            </w:r>
          </w:p>
        </w:tc>
      </w:tr>
      <w:tr w:rsidR="0084258E" w:rsidRPr="00404494" w14:paraId="20BB5639" w14:textId="77777777" w:rsidTr="008B5F17">
        <w:trPr>
          <w:trHeight w:val="375"/>
        </w:trPr>
        <w:tc>
          <w:tcPr>
            <w:tcW w:w="773" w:type="pct"/>
            <w:tcBorders>
              <w:bottom w:val="single" w:sz="4" w:space="0" w:color="auto"/>
            </w:tcBorders>
          </w:tcPr>
          <w:p w14:paraId="07A7680B" w14:textId="77777777" w:rsidR="0084258E" w:rsidRPr="00726528" w:rsidRDefault="0084258E" w:rsidP="008B5F17">
            <w:pPr>
              <w:spacing w:after="0" w:line="240" w:lineRule="auto"/>
              <w:rPr>
                <w:rFonts w:cs="Courier New"/>
                <w:sz w:val="16"/>
                <w:szCs w:val="18"/>
              </w:rPr>
            </w:pPr>
            <w:r w:rsidRPr="00726528">
              <w:rPr>
                <w:rFonts w:cs="Courier New"/>
                <w:sz w:val="16"/>
                <w:szCs w:val="18"/>
              </w:rPr>
              <w:t>TITOLI DI STUDIO</w:t>
            </w:r>
          </w:p>
        </w:tc>
        <w:tc>
          <w:tcPr>
            <w:tcW w:w="1651" w:type="pct"/>
            <w:tcBorders>
              <w:bottom w:val="single" w:sz="4" w:space="0" w:color="auto"/>
            </w:tcBorders>
          </w:tcPr>
          <w:p w14:paraId="3C4F3088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404494">
              <w:rPr>
                <w:rFonts w:cs="Courier New"/>
                <w:sz w:val="18"/>
                <w:szCs w:val="18"/>
              </w:rPr>
              <w:t>Titolo di studio d’accademia afferente il settore di pertinenza</w:t>
            </w:r>
          </w:p>
        </w:tc>
        <w:tc>
          <w:tcPr>
            <w:tcW w:w="958" w:type="pct"/>
            <w:tcBorders>
              <w:bottom w:val="single" w:sz="4" w:space="0" w:color="auto"/>
              <w:right w:val="single" w:sz="4" w:space="0" w:color="auto"/>
            </w:tcBorders>
          </w:tcPr>
          <w:p w14:paraId="4505B6A2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404494">
              <w:rPr>
                <w:rFonts w:cs="Courier New"/>
                <w:b/>
                <w:sz w:val="18"/>
                <w:szCs w:val="18"/>
              </w:rPr>
              <w:t>PUNTI 15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073C4DE8" w14:textId="77777777" w:rsidR="0084258E" w:rsidRPr="00404494" w:rsidRDefault="0084258E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5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563B9" w14:textId="77777777" w:rsidR="0084258E" w:rsidRPr="00404494" w:rsidRDefault="0084258E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F6AA7" w14:textId="77777777" w:rsidR="0084258E" w:rsidRPr="00404494" w:rsidRDefault="0084258E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</w:rPr>
            </w:pPr>
          </w:p>
        </w:tc>
      </w:tr>
      <w:tr w:rsidR="0084258E" w:rsidRPr="00404494" w14:paraId="764B1326" w14:textId="77777777" w:rsidTr="008B5F17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14:paraId="4DE77C1B" w14:textId="77777777" w:rsidR="0084258E" w:rsidRPr="00726528" w:rsidRDefault="0084258E" w:rsidP="008B5F17">
            <w:pPr>
              <w:spacing w:after="0" w:line="240" w:lineRule="auto"/>
              <w:rPr>
                <w:sz w:val="16"/>
                <w:szCs w:val="18"/>
              </w:rPr>
            </w:pPr>
            <w:r w:rsidRPr="00726528">
              <w:rPr>
                <w:rFonts w:cs="Courier New"/>
                <w:sz w:val="16"/>
                <w:szCs w:val="18"/>
              </w:rPr>
              <w:t>POSSESSO DI ALTRI TITOLI SPECIFICI</w:t>
            </w:r>
          </w:p>
        </w:tc>
        <w:tc>
          <w:tcPr>
            <w:tcW w:w="1651" w:type="pct"/>
            <w:tcBorders>
              <w:top w:val="single" w:sz="4" w:space="0" w:color="auto"/>
              <w:bottom w:val="single" w:sz="4" w:space="0" w:color="auto"/>
            </w:tcBorders>
          </w:tcPr>
          <w:p w14:paraId="449108E0" w14:textId="77777777" w:rsidR="0084258E" w:rsidRPr="00404494" w:rsidRDefault="0084258E" w:rsidP="008B5F17">
            <w:pPr>
              <w:spacing w:after="0" w:line="240" w:lineRule="auto"/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</w:pPr>
            <w:r w:rsidRPr="00404494"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  <w:t xml:space="preserve">Diplomi, attestati, qualifiche afferenti alla danza rilasciati da enti riconosciuti (A.N.M.B., F.E.D.S., </w:t>
            </w:r>
            <w:r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  <w:t xml:space="preserve">F.I.D., </w:t>
            </w:r>
            <w:r w:rsidRPr="00404494"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  <w:t>ecc.),</w:t>
            </w:r>
          </w:p>
          <w:p w14:paraId="0B0E56E4" w14:textId="77777777" w:rsidR="0084258E" w:rsidRPr="00404494" w:rsidRDefault="0084258E" w:rsidP="008B5F17">
            <w:pPr>
              <w:spacing w:after="0" w:line="240" w:lineRule="auto"/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</w:pPr>
            <w:r w:rsidRPr="00404494"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  <w:t>diplomi conservatorio</w:t>
            </w:r>
            <w:r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  <w:t xml:space="preserve"> per la coreutica</w:t>
            </w:r>
            <w:r w:rsidRPr="00404494"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1051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  <w:lang w:eastAsia="it-IT"/>
              </w:rPr>
            </w:pP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>1 PUNTO</w:t>
            </w:r>
          </w:p>
          <w:p w14:paraId="5C06C2B3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  <w:lang w:eastAsia="it-IT"/>
              </w:rPr>
            </w:pPr>
            <w:r w:rsidRPr="00404494">
              <w:rPr>
                <w:rFonts w:cs="Courier New"/>
                <w:sz w:val="18"/>
                <w:szCs w:val="18"/>
                <w:lang w:eastAsia="it-IT"/>
              </w:rPr>
              <w:t>PER OGNI DIPLOMA/QUALIFICA</w:t>
            </w:r>
          </w:p>
          <w:p w14:paraId="0A682D9D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  <w:lang w:eastAsia="it-IT"/>
              </w:rPr>
            </w:pP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MAX  10 PUNTI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A98AE" w14:textId="77777777" w:rsidR="0084258E" w:rsidRPr="00404494" w:rsidRDefault="0084258E" w:rsidP="008B5F17">
            <w:pPr>
              <w:spacing w:after="0" w:line="240" w:lineRule="auto"/>
              <w:jc w:val="center"/>
              <w:rPr>
                <w:rFonts w:cs="Courier New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3158" w14:textId="77777777" w:rsidR="0084258E" w:rsidRPr="00404494" w:rsidRDefault="0084258E" w:rsidP="008B5F17">
            <w:pPr>
              <w:spacing w:after="0" w:line="240" w:lineRule="auto"/>
              <w:jc w:val="center"/>
              <w:rPr>
                <w:rFonts w:cs="Courier New"/>
                <w:sz w:val="18"/>
                <w:szCs w:val="18"/>
                <w:lang w:eastAsia="it-IT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1A030" w14:textId="77777777" w:rsidR="0084258E" w:rsidRPr="00404494" w:rsidRDefault="0084258E" w:rsidP="008B5F17">
            <w:pPr>
              <w:spacing w:after="0" w:line="240" w:lineRule="auto"/>
              <w:jc w:val="center"/>
              <w:rPr>
                <w:rFonts w:cs="Courier New"/>
                <w:sz w:val="18"/>
                <w:szCs w:val="18"/>
                <w:lang w:eastAsia="it-IT"/>
              </w:rPr>
            </w:pPr>
          </w:p>
        </w:tc>
      </w:tr>
      <w:tr w:rsidR="0084258E" w:rsidRPr="00404494" w14:paraId="6771FBA0" w14:textId="77777777" w:rsidTr="008B5F17">
        <w:trPr>
          <w:trHeight w:val="458"/>
        </w:trPr>
        <w:tc>
          <w:tcPr>
            <w:tcW w:w="773" w:type="pct"/>
            <w:tcBorders>
              <w:bottom w:val="single" w:sz="4" w:space="0" w:color="auto"/>
            </w:tcBorders>
          </w:tcPr>
          <w:p w14:paraId="392A899C" w14:textId="77777777" w:rsidR="0084258E" w:rsidRPr="00726528" w:rsidRDefault="0084258E" w:rsidP="008B5F17">
            <w:pPr>
              <w:spacing w:after="0" w:line="240" w:lineRule="auto"/>
              <w:rPr>
                <w:rFonts w:cs="Courier New"/>
                <w:sz w:val="16"/>
                <w:szCs w:val="18"/>
              </w:rPr>
            </w:pPr>
            <w:r w:rsidRPr="00726528">
              <w:rPr>
                <w:rFonts w:cs="Courier New"/>
                <w:sz w:val="16"/>
                <w:szCs w:val="18"/>
              </w:rPr>
              <w:t>ESPERIENZE LAVORATIVE NEL CAMPO D’INTERVENTO</w:t>
            </w:r>
          </w:p>
        </w:tc>
        <w:tc>
          <w:tcPr>
            <w:tcW w:w="1651" w:type="pct"/>
            <w:tcBorders>
              <w:bottom w:val="single" w:sz="4" w:space="0" w:color="auto"/>
            </w:tcBorders>
          </w:tcPr>
          <w:p w14:paraId="2FEDE716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404494">
              <w:rPr>
                <w:rFonts w:cs="Courier New"/>
                <w:sz w:val="18"/>
                <w:szCs w:val="18"/>
              </w:rPr>
              <w:t>Partecipazione come direttore artistico, esperto coreografo, maestro di danza, a progetti, eventi e manifestazioni, per enti pubblici e privati.</w:t>
            </w:r>
          </w:p>
        </w:tc>
        <w:tc>
          <w:tcPr>
            <w:tcW w:w="958" w:type="pct"/>
            <w:tcBorders>
              <w:bottom w:val="single" w:sz="4" w:space="0" w:color="auto"/>
              <w:right w:val="single" w:sz="4" w:space="0" w:color="auto"/>
            </w:tcBorders>
          </w:tcPr>
          <w:p w14:paraId="54C7006C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404494">
              <w:rPr>
                <w:rFonts w:cs="Courier New"/>
                <w:b/>
                <w:sz w:val="18"/>
                <w:szCs w:val="18"/>
              </w:rPr>
              <w:t>PUNTI 1</w:t>
            </w:r>
            <w:r w:rsidRPr="00404494">
              <w:rPr>
                <w:rFonts w:cs="Courier New"/>
                <w:sz w:val="18"/>
                <w:szCs w:val="18"/>
              </w:rPr>
              <w:t xml:space="preserve"> PER OGNI ESPERIENZA</w:t>
            </w:r>
          </w:p>
          <w:p w14:paraId="7168095F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  <w:p w14:paraId="3F3C6F0F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  <w:r w:rsidRPr="00404494">
              <w:rPr>
                <w:rFonts w:cs="Courier New"/>
                <w:b/>
                <w:sz w:val="18"/>
                <w:szCs w:val="18"/>
              </w:rPr>
              <w:t xml:space="preserve">                                                                                                    MAX 25 PUNTI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0C7D5B82" w14:textId="77777777" w:rsidR="0084258E" w:rsidRPr="00404494" w:rsidRDefault="0084258E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5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2C4186" w14:textId="77777777" w:rsidR="0084258E" w:rsidRPr="00404494" w:rsidRDefault="0084258E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A8D77" w14:textId="77777777" w:rsidR="0084258E" w:rsidRPr="00404494" w:rsidRDefault="0084258E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</w:rPr>
            </w:pPr>
          </w:p>
        </w:tc>
      </w:tr>
      <w:tr w:rsidR="0084258E" w:rsidRPr="00404494" w14:paraId="4B7530FA" w14:textId="77777777" w:rsidTr="008B5F17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14:paraId="1ACF0A76" w14:textId="77777777" w:rsidR="0084258E" w:rsidRPr="00726528" w:rsidRDefault="0084258E" w:rsidP="008B5F17">
            <w:pPr>
              <w:spacing w:after="0" w:line="240" w:lineRule="auto"/>
              <w:rPr>
                <w:sz w:val="16"/>
                <w:szCs w:val="18"/>
              </w:rPr>
            </w:pPr>
            <w:r w:rsidRPr="00726528">
              <w:rPr>
                <w:rFonts w:cs="Courier New"/>
                <w:sz w:val="16"/>
                <w:szCs w:val="18"/>
              </w:rPr>
              <w:t>PARTECIPAZIONI A MANIFESTAZIONI</w:t>
            </w:r>
          </w:p>
        </w:tc>
        <w:tc>
          <w:tcPr>
            <w:tcW w:w="1651" w:type="pct"/>
            <w:tcBorders>
              <w:top w:val="single" w:sz="4" w:space="0" w:color="auto"/>
              <w:bottom w:val="single" w:sz="4" w:space="0" w:color="auto"/>
            </w:tcBorders>
          </w:tcPr>
          <w:p w14:paraId="13D10279" w14:textId="77777777" w:rsidR="0084258E" w:rsidRPr="00404494" w:rsidRDefault="0084258E" w:rsidP="008B5F17">
            <w:pPr>
              <w:spacing w:after="0" w:line="240" w:lineRule="auto"/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</w:pPr>
            <w:r w:rsidRPr="00404494"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  <w:t>Partecipazioni a gare di ballo, spettacoli, eventi pubblici, televisivi come ballerino/a o coreografo/a</w:t>
            </w: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98DF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  <w:lang w:eastAsia="it-IT"/>
              </w:rPr>
            </w:pP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>PUNTI 1</w:t>
            </w:r>
            <w:r w:rsidRPr="00404494">
              <w:rPr>
                <w:rFonts w:cs="Courier New"/>
                <w:sz w:val="18"/>
                <w:szCs w:val="18"/>
                <w:lang w:eastAsia="it-IT"/>
              </w:rPr>
              <w:t xml:space="preserve"> PER OGNI PARTECIPAZIONE</w:t>
            </w:r>
          </w:p>
          <w:p w14:paraId="65ED96B3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  <w:lang w:eastAsia="it-IT"/>
              </w:rPr>
            </w:pP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MAX  20 PUNTI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B3C3F" w14:textId="77777777" w:rsidR="0084258E" w:rsidRPr="00404494" w:rsidRDefault="0084258E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3A51" w14:textId="77777777" w:rsidR="0084258E" w:rsidRPr="00404494" w:rsidRDefault="0084258E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  <w:lang w:eastAsia="it-IT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111CF" w14:textId="77777777" w:rsidR="0084258E" w:rsidRPr="00404494" w:rsidRDefault="0084258E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  <w:lang w:eastAsia="it-IT"/>
              </w:rPr>
            </w:pPr>
          </w:p>
        </w:tc>
      </w:tr>
      <w:tr w:rsidR="0084258E" w:rsidRPr="00404494" w14:paraId="7530510A" w14:textId="77777777" w:rsidTr="008B5F17">
        <w:trPr>
          <w:trHeight w:val="345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D8B" w14:textId="77777777" w:rsidR="0084258E" w:rsidRPr="00726528" w:rsidRDefault="0084258E" w:rsidP="008B5F17">
            <w:pPr>
              <w:spacing w:after="0" w:line="240" w:lineRule="auto"/>
              <w:rPr>
                <w:sz w:val="16"/>
                <w:szCs w:val="18"/>
              </w:rPr>
            </w:pPr>
            <w:r w:rsidRPr="00726528">
              <w:rPr>
                <w:rFonts w:cs="Courier New"/>
                <w:sz w:val="16"/>
                <w:szCs w:val="18"/>
              </w:rPr>
              <w:t>ESPERIENZE LAVORATIVE IN AMBITO PON COME DOCENTE ESPERTO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ED3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404494">
              <w:rPr>
                <w:rFonts w:cs="Courier New"/>
                <w:sz w:val="18"/>
                <w:szCs w:val="18"/>
              </w:rPr>
              <w:t xml:space="preserve">Esperienza in qualità di esperto in interventi </w:t>
            </w:r>
            <w:r>
              <w:rPr>
                <w:rFonts w:cs="Courier New"/>
                <w:sz w:val="18"/>
                <w:szCs w:val="18"/>
              </w:rPr>
              <w:t>PON</w:t>
            </w:r>
            <w:r w:rsidR="00196820">
              <w:rPr>
                <w:rFonts w:cs="Courier New"/>
                <w:sz w:val="18"/>
                <w:szCs w:val="18"/>
              </w:rPr>
              <w:t>-POR</w:t>
            </w:r>
            <w:r>
              <w:rPr>
                <w:rFonts w:cs="Courier New"/>
                <w:sz w:val="18"/>
                <w:szCs w:val="18"/>
              </w:rPr>
              <w:t xml:space="preserve"> </w:t>
            </w:r>
            <w:r w:rsidR="00196820">
              <w:rPr>
                <w:rFonts w:cs="Courier New"/>
                <w:sz w:val="18"/>
                <w:szCs w:val="18"/>
              </w:rPr>
              <w:t xml:space="preserve">o progetti didattici annuali </w:t>
            </w:r>
            <w:r w:rsidRPr="00404494">
              <w:rPr>
                <w:rFonts w:cs="Courier New"/>
                <w:sz w:val="18"/>
                <w:szCs w:val="18"/>
              </w:rPr>
              <w:t>afferenti alla danza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BBC1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  <w:lang w:eastAsia="it-IT"/>
              </w:rPr>
            </w:pPr>
            <w:r w:rsidRPr="00404494">
              <w:rPr>
                <w:rFonts w:cs="Courier New"/>
                <w:b/>
                <w:sz w:val="18"/>
                <w:szCs w:val="18"/>
              </w:rPr>
              <w:t>PUNTI 1</w:t>
            </w:r>
            <w:r w:rsidRPr="00404494">
              <w:rPr>
                <w:rFonts w:cs="Courier New"/>
                <w:sz w:val="18"/>
                <w:szCs w:val="18"/>
              </w:rPr>
              <w:t xml:space="preserve"> PER OGNI INCARICO</w:t>
            </w: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</w:t>
            </w:r>
          </w:p>
          <w:p w14:paraId="0CB9E9C8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MAX 10 PUNTI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4B23" w14:textId="77777777" w:rsidR="0084258E" w:rsidRPr="00404494" w:rsidRDefault="0084258E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615E" w14:textId="77777777" w:rsidR="0084258E" w:rsidRPr="00404494" w:rsidRDefault="0084258E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14351" w14:textId="77777777" w:rsidR="0084258E" w:rsidRPr="00404494" w:rsidRDefault="0084258E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</w:rPr>
            </w:pPr>
          </w:p>
        </w:tc>
      </w:tr>
      <w:tr w:rsidR="0084258E" w:rsidRPr="00404494" w14:paraId="56F39A3D" w14:textId="77777777" w:rsidTr="008B5F17">
        <w:trPr>
          <w:trHeight w:val="345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EBEF" w14:textId="77777777" w:rsidR="0084258E" w:rsidRPr="00726528" w:rsidRDefault="0084258E" w:rsidP="008B5F17">
            <w:pPr>
              <w:spacing w:after="0" w:line="240" w:lineRule="auto"/>
              <w:rPr>
                <w:rFonts w:cs="Courier New"/>
                <w:sz w:val="16"/>
                <w:szCs w:val="18"/>
              </w:rPr>
            </w:pPr>
            <w:r w:rsidRPr="00726528">
              <w:rPr>
                <w:rFonts w:cs="Courier New"/>
                <w:sz w:val="16"/>
                <w:szCs w:val="18"/>
              </w:rPr>
              <w:t>ESPERIENZE LAVORATIVE IN AMBITO SCOLASTICO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10B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Esperienza in qualità di docente in discipline coreutiche negli istituti Secondari Statali musicali e coreutici.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814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  <w:r w:rsidRPr="00404494">
              <w:rPr>
                <w:rFonts w:cs="Courier New"/>
                <w:b/>
                <w:sz w:val="18"/>
                <w:szCs w:val="18"/>
              </w:rPr>
              <w:t xml:space="preserve">PUNTI 1 </w:t>
            </w:r>
            <w:r w:rsidRPr="00A81285">
              <w:rPr>
                <w:rFonts w:cs="Courier New"/>
                <w:sz w:val="18"/>
                <w:szCs w:val="18"/>
              </w:rPr>
              <w:t>PER OGNI ANNO SCOLASTICO</w:t>
            </w:r>
            <w:r w:rsidRPr="00404494">
              <w:rPr>
                <w:rFonts w:cs="Courier New"/>
                <w:b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  <w:p w14:paraId="1A72B33D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  <w:r w:rsidRPr="00404494">
              <w:rPr>
                <w:rFonts w:cs="Courier New"/>
                <w:b/>
                <w:sz w:val="18"/>
                <w:szCs w:val="18"/>
              </w:rPr>
              <w:t xml:space="preserve">                                                                                                     MAX 10 PUNTI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FB42" w14:textId="77777777" w:rsidR="0084258E" w:rsidRPr="00404494" w:rsidRDefault="0084258E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F37C" w14:textId="77777777" w:rsidR="0084258E" w:rsidRPr="00404494" w:rsidRDefault="0084258E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2B417" w14:textId="77777777" w:rsidR="0084258E" w:rsidRPr="00404494" w:rsidRDefault="0084258E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</w:rPr>
            </w:pPr>
          </w:p>
        </w:tc>
      </w:tr>
      <w:tr w:rsidR="0084258E" w:rsidRPr="00404494" w14:paraId="20C5C2D7" w14:textId="77777777" w:rsidTr="008B5F17">
        <w:trPr>
          <w:trHeight w:val="585"/>
        </w:trPr>
        <w:tc>
          <w:tcPr>
            <w:tcW w:w="375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7105BB" w14:textId="77777777" w:rsidR="0084258E" w:rsidRPr="00404494" w:rsidRDefault="0084258E" w:rsidP="008B5F17">
            <w:pPr>
              <w:spacing w:after="0" w:line="240" w:lineRule="auto"/>
              <w:jc w:val="right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</w:rPr>
              <w:t>TOTALE PUNTEGGIO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3CF5B32C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7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E76977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</w:p>
        </w:tc>
      </w:tr>
    </w:tbl>
    <w:p w14:paraId="5DD065F4" w14:textId="77777777" w:rsidR="0084258E" w:rsidRDefault="0084258E" w:rsidP="0084258E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it-IT"/>
        </w:rPr>
      </w:pPr>
    </w:p>
    <w:p w14:paraId="4523EFF1" w14:textId="77777777" w:rsidR="003B156F" w:rsidRDefault="003B156F" w:rsidP="0084258E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it-IT"/>
        </w:rPr>
      </w:pPr>
    </w:p>
    <w:p w14:paraId="1EE43628" w14:textId="24A410C4" w:rsidR="0084258E" w:rsidRPr="0084258E" w:rsidRDefault="0084258E" w:rsidP="0084258E">
      <w:pPr>
        <w:spacing w:after="0" w:line="240" w:lineRule="auto"/>
        <w:rPr>
          <w:rFonts w:ascii="Arial" w:eastAsia="Times New Roman" w:hAnsi="Arial" w:cs="Arial"/>
          <w:b/>
          <w:sz w:val="28"/>
          <w:lang w:eastAsia="it-IT"/>
        </w:rPr>
      </w:pPr>
      <w:r w:rsidRPr="0084258E">
        <w:rPr>
          <w:rFonts w:ascii="Arial" w:eastAsia="Times New Roman" w:hAnsi="Arial" w:cs="Arial"/>
          <w:b/>
          <w:sz w:val="28"/>
          <w:szCs w:val="20"/>
          <w:lang w:eastAsia="it-IT"/>
        </w:rPr>
        <w:lastRenderedPageBreak/>
        <w:t xml:space="preserve">AZIONE </w:t>
      </w:r>
      <w:r w:rsidRPr="0084258E">
        <w:rPr>
          <w:rFonts w:ascii="Arial" w:eastAsia="Times New Roman" w:hAnsi="Arial" w:cs="Arial"/>
          <w:b/>
          <w:sz w:val="28"/>
          <w:lang w:eastAsia="it-IT"/>
        </w:rPr>
        <w:t>“CANTO” 45 ore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3181"/>
        <w:gridCol w:w="1928"/>
        <w:gridCol w:w="687"/>
        <w:gridCol w:w="959"/>
        <w:gridCol w:w="1383"/>
      </w:tblGrid>
      <w:tr w:rsidR="0084258E" w:rsidRPr="00404494" w14:paraId="3F0220FB" w14:textId="77777777" w:rsidTr="008B5F17"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FE6151" w14:textId="77777777" w:rsidR="0084258E" w:rsidRPr="00404494" w:rsidRDefault="0084258E" w:rsidP="008B5F1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04494">
              <w:rPr>
                <w:b/>
                <w:sz w:val="18"/>
                <w:szCs w:val="20"/>
              </w:rPr>
              <w:t>REQUISITI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0E83086" w14:textId="77777777" w:rsidR="0084258E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 w:rsidRPr="00404494">
              <w:rPr>
                <w:rFonts w:cs="Courier New"/>
                <w:b/>
                <w:sz w:val="18"/>
                <w:szCs w:val="20"/>
              </w:rPr>
              <w:t xml:space="preserve">DESCRIZIONE DELLE ESPERIENZE </w:t>
            </w:r>
          </w:p>
          <w:p w14:paraId="269A6530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 w:rsidRPr="00404494">
              <w:rPr>
                <w:rFonts w:cs="Courier New"/>
                <w:b/>
                <w:sz w:val="18"/>
                <w:szCs w:val="20"/>
              </w:rPr>
              <w:t>E DEI TITOLI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0C28BA7B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 w:rsidRPr="00404494">
              <w:rPr>
                <w:rFonts w:cs="Courier New"/>
                <w:b/>
                <w:sz w:val="18"/>
                <w:szCs w:val="20"/>
              </w:rPr>
              <w:t>ATTRIBUZIONE DEL PUNTEGGIO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1186C492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>
              <w:rPr>
                <w:rFonts w:cs="Courier New"/>
                <w:b/>
                <w:sz w:val="18"/>
                <w:szCs w:val="20"/>
              </w:rPr>
              <w:t>RIFER. C.V.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7A2FDE3E" w14:textId="77777777" w:rsidR="0084258E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>
              <w:rPr>
                <w:rFonts w:cs="Courier New"/>
                <w:b/>
                <w:sz w:val="18"/>
                <w:szCs w:val="20"/>
              </w:rPr>
              <w:t>AUTO</w:t>
            </w:r>
          </w:p>
          <w:p w14:paraId="196DDC20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>
              <w:rPr>
                <w:rFonts w:cs="Courier New"/>
                <w:b/>
                <w:sz w:val="18"/>
                <w:szCs w:val="20"/>
              </w:rPr>
              <w:t>VALUTAZ.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6A264CF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>
              <w:rPr>
                <w:rFonts w:cs="Courier New"/>
                <w:b/>
                <w:sz w:val="18"/>
                <w:szCs w:val="20"/>
              </w:rPr>
              <w:t>VALUTAZ. COMMISSIONE</w:t>
            </w:r>
          </w:p>
        </w:tc>
      </w:tr>
      <w:tr w:rsidR="0084258E" w:rsidRPr="00404494" w14:paraId="281CA8C3" w14:textId="77777777" w:rsidTr="008B5F17">
        <w:trPr>
          <w:trHeight w:val="125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81779" w14:textId="77777777" w:rsidR="0084258E" w:rsidRPr="00726528" w:rsidRDefault="0084258E" w:rsidP="008B5F17">
            <w:pPr>
              <w:spacing w:after="0" w:line="240" w:lineRule="auto"/>
              <w:rPr>
                <w:rFonts w:cs="Courier New"/>
                <w:sz w:val="16"/>
                <w:szCs w:val="18"/>
              </w:rPr>
            </w:pPr>
            <w:r w:rsidRPr="00726528">
              <w:rPr>
                <w:rFonts w:cs="Courier New"/>
                <w:sz w:val="16"/>
                <w:szCs w:val="18"/>
              </w:rPr>
              <w:t>TITOLI DI STUDIO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95213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404494">
              <w:rPr>
                <w:rFonts w:cs="Courier New"/>
                <w:sz w:val="18"/>
                <w:szCs w:val="18"/>
              </w:rPr>
              <w:t>Titolo di studio di Conservatorio per il canto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E89EE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404494">
              <w:rPr>
                <w:rFonts w:cs="Courier New"/>
                <w:b/>
                <w:sz w:val="18"/>
                <w:szCs w:val="18"/>
              </w:rPr>
              <w:t>PUNTI 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7E3FF0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6790CF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B3F00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</w:p>
        </w:tc>
      </w:tr>
      <w:tr w:rsidR="0084258E" w:rsidRPr="00404494" w14:paraId="5E57A0BA" w14:textId="77777777" w:rsidTr="008B5F17">
        <w:trPr>
          <w:trHeight w:val="240"/>
        </w:trPr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2F86F" w14:textId="77777777" w:rsidR="0084258E" w:rsidRPr="00726528" w:rsidRDefault="0084258E" w:rsidP="008B5F17">
            <w:pPr>
              <w:spacing w:after="0" w:line="240" w:lineRule="auto"/>
              <w:rPr>
                <w:sz w:val="16"/>
                <w:szCs w:val="18"/>
              </w:rPr>
            </w:pPr>
            <w:r w:rsidRPr="00726528">
              <w:rPr>
                <w:rFonts w:cs="Courier New"/>
                <w:sz w:val="16"/>
                <w:szCs w:val="18"/>
              </w:rPr>
              <w:t>POSSESSO DI ALTRI TITOLI SPECIFICI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1B1FC" w14:textId="77777777" w:rsidR="0084258E" w:rsidRPr="00404494" w:rsidRDefault="0084258E" w:rsidP="008B5F17">
            <w:pPr>
              <w:spacing w:after="0" w:line="240" w:lineRule="auto"/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</w:pPr>
            <w:r w:rsidRPr="00404494"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  <w:t>Diplomi, attestati, qualifiche afferenti al canto rilasciati da enti riconosciuti (conservatori, accademie, centri studio, ecc).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95ED88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  <w:lang w:eastAsia="it-IT"/>
              </w:rPr>
            </w:pPr>
            <w:r w:rsidRPr="00726528">
              <w:rPr>
                <w:rFonts w:cs="Courier New"/>
                <w:b/>
                <w:sz w:val="18"/>
                <w:szCs w:val="18"/>
                <w:lang w:eastAsia="it-IT"/>
              </w:rPr>
              <w:t>1</w:t>
            </w: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 xml:space="preserve"> PUNTO</w:t>
            </w:r>
          </w:p>
          <w:p w14:paraId="2DC66435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  <w:lang w:eastAsia="it-IT"/>
              </w:rPr>
            </w:pPr>
            <w:r w:rsidRPr="00404494">
              <w:rPr>
                <w:rFonts w:cs="Courier New"/>
                <w:sz w:val="18"/>
                <w:szCs w:val="18"/>
                <w:lang w:eastAsia="it-IT"/>
              </w:rPr>
              <w:t>PER OGNI DIPLOMA/QUALIFICA</w:t>
            </w: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MAX  10 PUNTI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FF0B03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56500E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  <w:lang w:eastAsia="it-IT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49D405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  <w:lang w:eastAsia="it-IT"/>
              </w:rPr>
            </w:pPr>
          </w:p>
        </w:tc>
      </w:tr>
      <w:tr w:rsidR="0084258E" w:rsidRPr="00404494" w14:paraId="3E793889" w14:textId="77777777" w:rsidTr="008B5F17">
        <w:trPr>
          <w:trHeight w:val="547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DE266" w14:textId="77777777" w:rsidR="0084258E" w:rsidRPr="00726528" w:rsidRDefault="0084258E" w:rsidP="008B5F17">
            <w:pPr>
              <w:spacing w:after="0" w:line="240" w:lineRule="auto"/>
              <w:rPr>
                <w:rFonts w:cs="Courier New"/>
                <w:sz w:val="16"/>
                <w:szCs w:val="18"/>
              </w:rPr>
            </w:pPr>
            <w:r w:rsidRPr="00726528">
              <w:rPr>
                <w:rFonts w:cs="Courier New"/>
                <w:sz w:val="16"/>
                <w:szCs w:val="18"/>
              </w:rPr>
              <w:t>ESPERIENZE LAVORATIVE NEL CAMPO D’INTERVENTO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3534D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404494">
              <w:rPr>
                <w:rFonts w:cs="Courier New"/>
                <w:sz w:val="18"/>
                <w:szCs w:val="18"/>
              </w:rPr>
              <w:t>Partecipazione come direttore artistico, vocal coach, a progetti, eventi e manifestazioni, per enti pubblici e privati.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BF6831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404494">
              <w:rPr>
                <w:rFonts w:cs="Courier New"/>
                <w:b/>
                <w:sz w:val="18"/>
                <w:szCs w:val="18"/>
              </w:rPr>
              <w:t>PUNTI 1</w:t>
            </w:r>
            <w:r w:rsidRPr="00404494">
              <w:rPr>
                <w:rFonts w:cs="Courier New"/>
                <w:sz w:val="18"/>
                <w:szCs w:val="18"/>
              </w:rPr>
              <w:t xml:space="preserve"> PER OGNI ESPERIENZA</w:t>
            </w:r>
          </w:p>
          <w:p w14:paraId="3F0D1AFC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  <w:r w:rsidRPr="00404494">
              <w:rPr>
                <w:rFonts w:cs="Courier New"/>
                <w:b/>
                <w:sz w:val="18"/>
                <w:szCs w:val="18"/>
              </w:rPr>
              <w:t xml:space="preserve">                                                                                                    MAX 25 PUNTI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D100B2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14B3FD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49A62F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</w:p>
        </w:tc>
      </w:tr>
      <w:tr w:rsidR="0084258E" w:rsidRPr="00404494" w14:paraId="27CA8C6D" w14:textId="77777777" w:rsidTr="008B5F17">
        <w:trPr>
          <w:trHeight w:val="240"/>
        </w:trPr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AA2FB" w14:textId="77777777" w:rsidR="0084258E" w:rsidRPr="00726528" w:rsidRDefault="0084258E" w:rsidP="008B5F17">
            <w:pPr>
              <w:spacing w:after="0" w:line="240" w:lineRule="auto"/>
              <w:rPr>
                <w:sz w:val="16"/>
                <w:szCs w:val="18"/>
              </w:rPr>
            </w:pPr>
            <w:r w:rsidRPr="00726528">
              <w:rPr>
                <w:rFonts w:cs="Courier New"/>
                <w:sz w:val="16"/>
                <w:szCs w:val="18"/>
              </w:rPr>
              <w:t>PARTECIPAZIONI A MANIFESTAZIONI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B4E67" w14:textId="77777777" w:rsidR="0084258E" w:rsidRPr="00404494" w:rsidRDefault="0084258E" w:rsidP="008B5F17">
            <w:pPr>
              <w:spacing w:after="0" w:line="240" w:lineRule="auto"/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</w:pPr>
            <w:r w:rsidRPr="00404494"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  <w:t>Partecipazioni a gare di canto, spettacoli, eventi pubblici, televisivi come cantante o corista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8B8961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  <w:lang w:eastAsia="it-IT"/>
              </w:rPr>
            </w:pP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>PUNTI 1</w:t>
            </w:r>
            <w:r w:rsidRPr="00404494">
              <w:rPr>
                <w:rFonts w:cs="Courier New"/>
                <w:sz w:val="18"/>
                <w:szCs w:val="18"/>
                <w:lang w:eastAsia="it-IT"/>
              </w:rPr>
              <w:t xml:space="preserve"> PER OGNI PARTECIPAZIONE</w:t>
            </w:r>
          </w:p>
          <w:p w14:paraId="18221E6A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  <w:lang w:eastAsia="it-IT"/>
              </w:rPr>
            </w:pP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MAX  20 PUNTI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F5899E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D6CAF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  <w:lang w:eastAsia="it-IT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F39D5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  <w:lang w:eastAsia="it-IT"/>
              </w:rPr>
            </w:pPr>
          </w:p>
        </w:tc>
      </w:tr>
      <w:tr w:rsidR="0084258E" w:rsidRPr="00404494" w14:paraId="32DECEBB" w14:textId="77777777" w:rsidTr="008B5F17">
        <w:trPr>
          <w:trHeight w:val="361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A0897" w14:textId="77777777" w:rsidR="0084258E" w:rsidRPr="00726528" w:rsidRDefault="0084258E" w:rsidP="008B5F17">
            <w:pPr>
              <w:spacing w:after="0" w:line="240" w:lineRule="auto"/>
              <w:rPr>
                <w:sz w:val="16"/>
                <w:szCs w:val="18"/>
              </w:rPr>
            </w:pPr>
            <w:r w:rsidRPr="00726528">
              <w:rPr>
                <w:rFonts w:cs="Courier New"/>
                <w:sz w:val="16"/>
                <w:szCs w:val="18"/>
              </w:rPr>
              <w:t>ESPERIENZE LAVORATIVE IN AMBITO PON COME DOCENTE ESPERTO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85E47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404494">
              <w:rPr>
                <w:rFonts w:cs="Courier New"/>
                <w:sz w:val="18"/>
                <w:szCs w:val="18"/>
              </w:rPr>
              <w:t xml:space="preserve">Esperienza in qualità di esperto in interventi </w:t>
            </w:r>
            <w:r w:rsidR="00196820">
              <w:rPr>
                <w:rFonts w:cs="Courier New"/>
                <w:sz w:val="18"/>
                <w:szCs w:val="18"/>
              </w:rPr>
              <w:t xml:space="preserve">PON-POR o progetti scolastici annuali </w:t>
            </w:r>
            <w:r w:rsidRPr="00404494">
              <w:rPr>
                <w:rFonts w:cs="Courier New"/>
                <w:sz w:val="18"/>
                <w:szCs w:val="18"/>
              </w:rPr>
              <w:t>afferenti al canto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357FF7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  <w:lang w:eastAsia="it-IT"/>
              </w:rPr>
            </w:pPr>
            <w:r w:rsidRPr="00404494">
              <w:rPr>
                <w:rFonts w:cs="Courier New"/>
                <w:b/>
                <w:sz w:val="18"/>
                <w:szCs w:val="18"/>
              </w:rPr>
              <w:t>PUNTI 1</w:t>
            </w:r>
            <w:r w:rsidRPr="00404494">
              <w:rPr>
                <w:rFonts w:cs="Courier New"/>
                <w:sz w:val="18"/>
                <w:szCs w:val="18"/>
              </w:rPr>
              <w:t xml:space="preserve"> PER OGNI INCARICO</w:t>
            </w: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</w:t>
            </w:r>
          </w:p>
          <w:p w14:paraId="017B0D16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MAX 10 PUNTI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B1BD1C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B0DD41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24ABC6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</w:p>
        </w:tc>
      </w:tr>
      <w:tr w:rsidR="0084258E" w:rsidRPr="00404494" w14:paraId="00D9F808" w14:textId="77777777" w:rsidTr="008B5F17">
        <w:trPr>
          <w:trHeight w:val="345"/>
        </w:trPr>
        <w:tc>
          <w:tcPr>
            <w:tcW w:w="774" w:type="pct"/>
            <w:tcBorders>
              <w:bottom w:val="single" w:sz="4" w:space="0" w:color="auto"/>
            </w:tcBorders>
          </w:tcPr>
          <w:p w14:paraId="28ADA2E4" w14:textId="77777777" w:rsidR="0084258E" w:rsidRPr="00726528" w:rsidRDefault="0084258E" w:rsidP="008B5F17">
            <w:pPr>
              <w:spacing w:after="0" w:line="240" w:lineRule="auto"/>
              <w:rPr>
                <w:rFonts w:cs="Courier New"/>
                <w:sz w:val="16"/>
                <w:szCs w:val="18"/>
              </w:rPr>
            </w:pPr>
            <w:r w:rsidRPr="00726528">
              <w:rPr>
                <w:rFonts w:cs="Courier New"/>
                <w:sz w:val="16"/>
                <w:szCs w:val="18"/>
              </w:rPr>
              <w:t>ESPERIENZE LAVORATIVE IN AMBITO SCOLASTICO</w:t>
            </w:r>
          </w:p>
        </w:tc>
        <w:tc>
          <w:tcPr>
            <w:tcW w:w="1652" w:type="pct"/>
            <w:tcBorders>
              <w:bottom w:val="single" w:sz="4" w:space="0" w:color="auto"/>
            </w:tcBorders>
          </w:tcPr>
          <w:p w14:paraId="284EDF32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Esperienza in qualità di docente in discipline inerenti il canto negli istituti Secondari Statali musicali e coreutici.</w:t>
            </w:r>
          </w:p>
        </w:tc>
        <w:tc>
          <w:tcPr>
            <w:tcW w:w="1001" w:type="pct"/>
            <w:tcBorders>
              <w:bottom w:val="single" w:sz="4" w:space="0" w:color="auto"/>
              <w:right w:val="single" w:sz="4" w:space="0" w:color="auto"/>
            </w:tcBorders>
          </w:tcPr>
          <w:p w14:paraId="74D536E2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  <w:r w:rsidRPr="00404494">
              <w:rPr>
                <w:rFonts w:cs="Courier New"/>
                <w:b/>
                <w:sz w:val="18"/>
                <w:szCs w:val="18"/>
              </w:rPr>
              <w:t xml:space="preserve">PUNTI 1 </w:t>
            </w:r>
            <w:r w:rsidRPr="00A81285">
              <w:rPr>
                <w:rFonts w:cs="Courier New"/>
                <w:sz w:val="18"/>
                <w:szCs w:val="18"/>
              </w:rPr>
              <w:t>PER OGNI ANNO SCOLASTICO</w:t>
            </w:r>
            <w:r w:rsidRPr="00404494">
              <w:rPr>
                <w:rFonts w:cs="Courier New"/>
                <w:b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  <w:p w14:paraId="32A7855F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  <w:r w:rsidRPr="00404494">
              <w:rPr>
                <w:rFonts w:cs="Courier New"/>
                <w:b/>
                <w:sz w:val="18"/>
                <w:szCs w:val="18"/>
              </w:rPr>
              <w:t xml:space="preserve">                                                                                                     MAX 10 PUNTI</w:t>
            </w:r>
          </w:p>
        </w:tc>
        <w:tc>
          <w:tcPr>
            <w:tcW w:w="356" w:type="pct"/>
            <w:tcBorders>
              <w:bottom w:val="single" w:sz="4" w:space="0" w:color="auto"/>
              <w:right w:val="single" w:sz="4" w:space="0" w:color="auto"/>
            </w:tcBorders>
          </w:tcPr>
          <w:p w14:paraId="5FB45E5C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bottom w:val="single" w:sz="4" w:space="0" w:color="auto"/>
              <w:right w:val="single" w:sz="4" w:space="0" w:color="auto"/>
            </w:tcBorders>
          </w:tcPr>
          <w:p w14:paraId="2594C8E3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7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EB81A8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</w:p>
        </w:tc>
      </w:tr>
      <w:tr w:rsidR="0084258E" w:rsidRPr="00404494" w14:paraId="4C094E30" w14:textId="77777777" w:rsidTr="008B5F17">
        <w:trPr>
          <w:trHeight w:val="551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F0E5" w14:textId="77777777" w:rsidR="0084258E" w:rsidRPr="00726528" w:rsidRDefault="0084258E" w:rsidP="008B5F17">
            <w:pPr>
              <w:spacing w:after="0" w:line="240" w:lineRule="auto"/>
              <w:rPr>
                <w:rFonts w:cs="Courier New"/>
                <w:sz w:val="16"/>
                <w:szCs w:val="18"/>
              </w:rPr>
            </w:pPr>
            <w:r w:rsidRPr="00726528">
              <w:rPr>
                <w:rFonts w:cs="Courier New"/>
                <w:sz w:val="16"/>
                <w:szCs w:val="18"/>
              </w:rPr>
              <w:t>CONOSCENZA DELLA LINGUA INGLESE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5E8E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404494">
              <w:rPr>
                <w:rFonts w:cs="Courier New"/>
                <w:sz w:val="18"/>
                <w:szCs w:val="18"/>
              </w:rPr>
              <w:t>Attestati, certificati, qualifiche attestanti la conoscenza della lingua inglese secondo il Quadro Comune Europeo di Riferimento delle Lingue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238F7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6"/>
                <w:szCs w:val="18"/>
              </w:rPr>
            </w:pPr>
            <w:r w:rsidRPr="00404494">
              <w:rPr>
                <w:rFonts w:cs="Courier New"/>
                <w:b/>
                <w:sz w:val="16"/>
                <w:szCs w:val="18"/>
              </w:rPr>
              <w:t>B1.1 PUNTI 1</w:t>
            </w:r>
          </w:p>
          <w:p w14:paraId="49002B3B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6"/>
                <w:szCs w:val="18"/>
              </w:rPr>
            </w:pPr>
            <w:r w:rsidRPr="00404494">
              <w:rPr>
                <w:rFonts w:cs="Courier New"/>
                <w:b/>
                <w:sz w:val="16"/>
                <w:szCs w:val="18"/>
              </w:rPr>
              <w:t>B1.2 PUNTI 2</w:t>
            </w:r>
          </w:p>
          <w:p w14:paraId="2687458F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6"/>
                <w:szCs w:val="18"/>
              </w:rPr>
            </w:pPr>
            <w:r w:rsidRPr="00404494">
              <w:rPr>
                <w:rFonts w:cs="Courier New"/>
                <w:b/>
                <w:sz w:val="16"/>
                <w:szCs w:val="18"/>
              </w:rPr>
              <w:t>C1.1 PUNTI 3</w:t>
            </w:r>
          </w:p>
          <w:p w14:paraId="2E845199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  <w:r w:rsidRPr="00404494">
              <w:rPr>
                <w:rFonts w:cs="Courier New"/>
                <w:b/>
                <w:sz w:val="16"/>
                <w:szCs w:val="18"/>
              </w:rPr>
              <w:t>C1.2 PUNTI 4</w:t>
            </w:r>
            <w:r w:rsidRPr="00404494">
              <w:rPr>
                <w:rFonts w:cs="Courier New"/>
                <w:b/>
                <w:sz w:val="18"/>
                <w:szCs w:val="18"/>
              </w:rPr>
              <w:t xml:space="preserve">                                                                                MAX 4 PUNTI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B1B79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6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9AFF8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6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E00B415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6"/>
                <w:szCs w:val="18"/>
              </w:rPr>
            </w:pPr>
          </w:p>
        </w:tc>
      </w:tr>
      <w:tr w:rsidR="0084258E" w:rsidRPr="00404494" w14:paraId="0B94DEE0" w14:textId="77777777" w:rsidTr="008B5F17">
        <w:trPr>
          <w:trHeight w:val="551"/>
        </w:trPr>
        <w:tc>
          <w:tcPr>
            <w:tcW w:w="37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968FF" w14:textId="77777777" w:rsidR="0084258E" w:rsidRPr="005B4379" w:rsidRDefault="0084258E" w:rsidP="008B5F17">
            <w:pPr>
              <w:spacing w:after="0" w:line="240" w:lineRule="auto"/>
              <w:jc w:val="right"/>
              <w:rPr>
                <w:rFonts w:cs="Courier New"/>
                <w:b/>
                <w:sz w:val="20"/>
                <w:szCs w:val="18"/>
              </w:rPr>
            </w:pPr>
            <w:r w:rsidRPr="005B4379">
              <w:rPr>
                <w:rFonts w:cs="Courier New"/>
                <w:b/>
                <w:sz w:val="20"/>
                <w:szCs w:val="18"/>
              </w:rPr>
              <w:t>TOTALE PUNTEGGIO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DC525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6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0F35C" w14:textId="77777777" w:rsidR="0084258E" w:rsidRPr="00404494" w:rsidRDefault="0084258E" w:rsidP="008B5F17">
            <w:pPr>
              <w:spacing w:after="0" w:line="240" w:lineRule="auto"/>
              <w:rPr>
                <w:rFonts w:cs="Courier New"/>
                <w:b/>
                <w:sz w:val="16"/>
                <w:szCs w:val="18"/>
              </w:rPr>
            </w:pPr>
          </w:p>
        </w:tc>
      </w:tr>
    </w:tbl>
    <w:p w14:paraId="6936F1AB" w14:textId="77777777" w:rsidR="0084258E" w:rsidRDefault="0084258E" w:rsidP="0084258E">
      <w:pPr>
        <w:spacing w:after="0" w:line="240" w:lineRule="auto"/>
        <w:ind w:right="-1"/>
        <w:jc w:val="both"/>
      </w:pPr>
    </w:p>
    <w:p w14:paraId="7BE21318" w14:textId="77777777" w:rsidR="0084258E" w:rsidRDefault="0084258E" w:rsidP="0084258E">
      <w:pPr>
        <w:spacing w:after="0" w:line="240" w:lineRule="auto"/>
        <w:ind w:right="-1"/>
        <w:jc w:val="both"/>
      </w:pPr>
      <w:r>
        <w:rPr>
          <w:b/>
          <w:bCs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ECE82" wp14:editId="33154CB6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6105525" cy="794385"/>
                <wp:effectExtent l="0" t="0" r="28575" b="24765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8B405" w14:textId="77777777" w:rsidR="0084258E" w:rsidRPr="00464ACF" w:rsidRDefault="0084258E" w:rsidP="008425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szCs w:val="20"/>
                              </w:rPr>
                            </w:pPr>
                            <w:r w:rsidRPr="004274C4">
                              <w:rPr>
                                <w:rFonts w:cs="Calibri"/>
                                <w:b/>
                                <w:szCs w:val="20"/>
                              </w:rPr>
                              <w:t xml:space="preserve">L’aspirante ESPERTO, per ogni elemento </w:t>
                            </w:r>
                            <w:r w:rsidRPr="004274C4">
                              <w:rPr>
                                <w:rFonts w:cs="Calibri"/>
                                <w:b/>
                                <w:i/>
                                <w:szCs w:val="20"/>
                              </w:rPr>
                              <w:t>autovalutato</w:t>
                            </w:r>
                            <w:r w:rsidRPr="004274C4">
                              <w:rPr>
                                <w:rFonts w:cs="Calibri"/>
                                <w:b/>
                                <w:szCs w:val="20"/>
                              </w:rPr>
                              <w:t xml:space="preserve"> nella SCHEDA, dovrà riportare il relativo riferimento “</w:t>
                            </w:r>
                            <w:r w:rsidRPr="004274C4">
                              <w:rPr>
                                <w:rFonts w:cs="Calibri"/>
                                <w:b/>
                                <w:i/>
                                <w:szCs w:val="20"/>
                              </w:rPr>
                              <w:t>RIF</w:t>
                            </w:r>
                            <w:r w:rsidRPr="004274C4">
                              <w:rPr>
                                <w:rFonts w:cs="Calibri"/>
                                <w:b/>
                                <w:szCs w:val="20"/>
                              </w:rPr>
                              <w:t xml:space="preserve">.” a margine dell’elemento corrispondente dichiarato sul Curriculum, </w:t>
                            </w:r>
                            <w:r w:rsidRPr="004274C4">
                              <w:rPr>
                                <w:rFonts w:cs="Calibri"/>
                                <w:b/>
                                <w:szCs w:val="20"/>
                                <w:u w:val="single"/>
                              </w:rPr>
                              <w:t>PENA LA MANCATA VALUTAZIONE</w:t>
                            </w:r>
                            <w:r w:rsidRPr="00464ACF">
                              <w:rPr>
                                <w:rFonts w:cs="Calibri"/>
                                <w:i/>
                                <w:szCs w:val="20"/>
                              </w:rPr>
                              <w:t>. (ad esempio, indicare nel C.V. con la lettera “</w:t>
                            </w:r>
                            <w:r>
                              <w:rPr>
                                <w:rFonts w:cs="Calibri"/>
                                <w:i/>
                                <w:szCs w:val="20"/>
                              </w:rPr>
                              <w:t>C</w:t>
                            </w:r>
                            <w:r w:rsidRPr="00464ACF">
                              <w:rPr>
                                <w:rFonts w:cs="Calibri"/>
                                <w:i/>
                                <w:szCs w:val="20"/>
                              </w:rPr>
                              <w:t xml:space="preserve">” </w:t>
                            </w:r>
                            <w:r w:rsidR="00196820">
                              <w:rPr>
                                <w:rFonts w:cs="Calibri"/>
                                <w:i/>
                                <w:szCs w:val="20"/>
                              </w:rPr>
                              <w:t>OGNI SINGOLA</w:t>
                            </w:r>
                            <w:r>
                              <w:rPr>
                                <w:rFonts w:cs="Calibri"/>
                                <w:i/>
                                <w:szCs w:val="20"/>
                              </w:rPr>
                              <w:t xml:space="preserve"> ricorrenz</w:t>
                            </w:r>
                            <w:r w:rsidR="00196820">
                              <w:rPr>
                                <w:rFonts w:cs="Calibri"/>
                                <w:i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i/>
                                <w:szCs w:val="20"/>
                              </w:rPr>
                              <w:t xml:space="preserve"> valutat</w:t>
                            </w:r>
                            <w:r w:rsidR="00196820">
                              <w:rPr>
                                <w:rFonts w:cs="Calibri"/>
                                <w:i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i/>
                                <w:szCs w:val="20"/>
                              </w:rPr>
                              <w:t xml:space="preserve"> per </w:t>
                            </w:r>
                            <w:r w:rsidRPr="00464ACF">
                              <w:rPr>
                                <w:rFonts w:cs="Calibri"/>
                                <w:i/>
                                <w:szCs w:val="20"/>
                              </w:rPr>
                              <w:t>la partecipazione a corsi)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ECE8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3.55pt;width:480.75pt;height:62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">
                <v:textbox>
                  <w:txbxContent>
                    <w:p w14:paraId="7C58B405" w14:textId="77777777" w:rsidR="0084258E" w:rsidRPr="00464ACF" w:rsidRDefault="0084258E" w:rsidP="008425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b/>
                          <w:szCs w:val="20"/>
                        </w:rPr>
                      </w:pPr>
                      <w:r w:rsidRPr="004274C4">
                        <w:rPr>
                          <w:rFonts w:cs="Calibri"/>
                          <w:b/>
                          <w:szCs w:val="20"/>
                        </w:rPr>
                        <w:t xml:space="preserve">L’aspirante ESPERTO, per ogni elemento </w:t>
                      </w:r>
                      <w:r w:rsidRPr="004274C4">
                        <w:rPr>
                          <w:rFonts w:cs="Calibri"/>
                          <w:b/>
                          <w:i/>
                          <w:szCs w:val="20"/>
                        </w:rPr>
                        <w:t>autovalutato</w:t>
                      </w:r>
                      <w:r w:rsidRPr="004274C4">
                        <w:rPr>
                          <w:rFonts w:cs="Calibri"/>
                          <w:b/>
                          <w:szCs w:val="20"/>
                        </w:rPr>
                        <w:t xml:space="preserve"> nella SCHEDA, dovrà riportare il relativo riferimento “</w:t>
                      </w:r>
                      <w:r w:rsidRPr="004274C4">
                        <w:rPr>
                          <w:rFonts w:cs="Calibri"/>
                          <w:b/>
                          <w:i/>
                          <w:szCs w:val="20"/>
                        </w:rPr>
                        <w:t>RIF</w:t>
                      </w:r>
                      <w:r w:rsidRPr="004274C4">
                        <w:rPr>
                          <w:rFonts w:cs="Calibri"/>
                          <w:b/>
                          <w:szCs w:val="20"/>
                        </w:rPr>
                        <w:t xml:space="preserve">.” a margine dell’elemento corrispondente dichiarato sul Curriculum, </w:t>
                      </w:r>
                      <w:r w:rsidRPr="004274C4">
                        <w:rPr>
                          <w:rFonts w:cs="Calibri"/>
                          <w:b/>
                          <w:szCs w:val="20"/>
                          <w:u w:val="single"/>
                        </w:rPr>
                        <w:t>PENA LA MANCATA VALUTAZIONE</w:t>
                      </w:r>
                      <w:r w:rsidRPr="00464ACF">
                        <w:rPr>
                          <w:rFonts w:cs="Calibri"/>
                          <w:i/>
                          <w:szCs w:val="20"/>
                        </w:rPr>
                        <w:t>. (ad esempio, indicare nel C.V. con la lettera “</w:t>
                      </w:r>
                      <w:r>
                        <w:rPr>
                          <w:rFonts w:cs="Calibri"/>
                          <w:i/>
                          <w:szCs w:val="20"/>
                        </w:rPr>
                        <w:t>C</w:t>
                      </w:r>
                      <w:r w:rsidRPr="00464ACF">
                        <w:rPr>
                          <w:rFonts w:cs="Calibri"/>
                          <w:i/>
                          <w:szCs w:val="20"/>
                        </w:rPr>
                        <w:t xml:space="preserve">” </w:t>
                      </w:r>
                      <w:r w:rsidR="00196820">
                        <w:rPr>
                          <w:rFonts w:cs="Calibri"/>
                          <w:i/>
                          <w:szCs w:val="20"/>
                        </w:rPr>
                        <w:t>OGNI SINGOLA</w:t>
                      </w:r>
                      <w:r>
                        <w:rPr>
                          <w:rFonts w:cs="Calibri"/>
                          <w:i/>
                          <w:szCs w:val="20"/>
                        </w:rPr>
                        <w:t xml:space="preserve"> ricorrenz</w:t>
                      </w:r>
                      <w:r w:rsidR="00196820">
                        <w:rPr>
                          <w:rFonts w:cs="Calibri"/>
                          <w:i/>
                          <w:szCs w:val="20"/>
                        </w:rPr>
                        <w:t>a</w:t>
                      </w:r>
                      <w:r>
                        <w:rPr>
                          <w:rFonts w:cs="Calibri"/>
                          <w:i/>
                          <w:szCs w:val="20"/>
                        </w:rPr>
                        <w:t xml:space="preserve"> valutat</w:t>
                      </w:r>
                      <w:r w:rsidR="00196820">
                        <w:rPr>
                          <w:rFonts w:cs="Calibri"/>
                          <w:i/>
                          <w:szCs w:val="20"/>
                        </w:rPr>
                        <w:t>a</w:t>
                      </w:r>
                      <w:r>
                        <w:rPr>
                          <w:rFonts w:cs="Calibri"/>
                          <w:i/>
                          <w:szCs w:val="20"/>
                        </w:rPr>
                        <w:t xml:space="preserve"> per </w:t>
                      </w:r>
                      <w:r w:rsidRPr="00464ACF">
                        <w:rPr>
                          <w:rFonts w:cs="Calibri"/>
                          <w:i/>
                          <w:szCs w:val="20"/>
                        </w:rPr>
                        <w:t>la partecipazione a corsi)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038817" w14:textId="77777777" w:rsidR="0084258E" w:rsidRDefault="0084258E" w:rsidP="0084258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4188A44F" w14:textId="77777777" w:rsidR="0084258E" w:rsidRDefault="0084258E" w:rsidP="0084258E">
      <w:pPr>
        <w:spacing w:after="0" w:line="240" w:lineRule="auto"/>
        <w:ind w:right="-1"/>
        <w:jc w:val="both"/>
      </w:pPr>
    </w:p>
    <w:p w14:paraId="32144F41" w14:textId="77777777" w:rsidR="0084258E" w:rsidRPr="00726FC6" w:rsidRDefault="0084258E" w:rsidP="0084258E">
      <w:pPr>
        <w:autoSpaceDE w:val="0"/>
        <w:autoSpaceDN w:val="0"/>
        <w:adjustRightInd w:val="0"/>
        <w:spacing w:after="0" w:line="240" w:lineRule="auto"/>
        <w:ind w:left="6372" w:firstLine="708"/>
      </w:pPr>
      <w:r w:rsidRPr="00726FC6">
        <w:t xml:space="preserve">FIRMA </w:t>
      </w:r>
    </w:p>
    <w:p w14:paraId="5031414F" w14:textId="77777777" w:rsidR="0084258E" w:rsidRPr="00726FC6" w:rsidRDefault="0084258E" w:rsidP="0084258E">
      <w:pPr>
        <w:spacing w:after="0" w:line="240" w:lineRule="auto"/>
        <w:ind w:right="141"/>
      </w:pPr>
    </w:p>
    <w:p w14:paraId="0CA36598" w14:textId="77777777" w:rsidR="0084258E" w:rsidRPr="0094334C" w:rsidRDefault="0084258E" w:rsidP="0084258E">
      <w:pPr>
        <w:spacing w:after="0" w:line="240" w:lineRule="auto"/>
        <w:ind w:right="141"/>
        <w:rPr>
          <w:sz w:val="10"/>
        </w:rPr>
      </w:pPr>
    </w:p>
    <w:p w14:paraId="737D2F4A" w14:textId="77777777" w:rsidR="0084258E" w:rsidRPr="00726FC6" w:rsidRDefault="0084258E" w:rsidP="0084258E">
      <w:pPr>
        <w:spacing w:after="0" w:line="240" w:lineRule="auto"/>
        <w:ind w:left="4956" w:right="141" w:firstLine="708"/>
      </w:pPr>
      <w:r w:rsidRPr="00726FC6">
        <w:t>__________________________________</w:t>
      </w:r>
    </w:p>
    <w:p w14:paraId="248C1721" w14:textId="77777777" w:rsidR="00A62389" w:rsidRDefault="00A62389" w:rsidP="0084258E">
      <w:pPr>
        <w:jc w:val="center"/>
        <w:rPr>
          <w:rFonts w:asciiTheme="majorHAnsi" w:hAnsiTheme="majorHAnsi"/>
          <w:b/>
          <w:sz w:val="32"/>
        </w:rPr>
      </w:pPr>
    </w:p>
    <w:sectPr w:rsidR="00A62389" w:rsidSect="00196820">
      <w:headerReference w:type="default" r:id="rId8"/>
      <w:footerReference w:type="default" r:id="rId9"/>
      <w:headerReference w:type="first" r:id="rId10"/>
      <w:pgSz w:w="11906" w:h="16838"/>
      <w:pgMar w:top="1276" w:right="1134" w:bottom="1276" w:left="1134" w:header="426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F7CB" w14:textId="77777777" w:rsidR="00727CAF" w:rsidRDefault="00727CAF" w:rsidP="003F4E76">
      <w:pPr>
        <w:spacing w:after="0" w:line="240" w:lineRule="auto"/>
      </w:pPr>
      <w:r>
        <w:separator/>
      </w:r>
    </w:p>
  </w:endnote>
  <w:endnote w:type="continuationSeparator" w:id="0">
    <w:p w14:paraId="36D0CA9D" w14:textId="77777777" w:rsidR="00727CAF" w:rsidRDefault="00727CAF" w:rsidP="003F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duster">
    <w:altName w:val="Kristen ITC"/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3923" w14:textId="1A406694" w:rsidR="00381F61" w:rsidRDefault="00381F61" w:rsidP="005F484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BC56" w14:textId="77777777" w:rsidR="00727CAF" w:rsidRDefault="00727CAF" w:rsidP="003F4E76">
      <w:pPr>
        <w:spacing w:after="0" w:line="240" w:lineRule="auto"/>
      </w:pPr>
      <w:r>
        <w:separator/>
      </w:r>
    </w:p>
  </w:footnote>
  <w:footnote w:type="continuationSeparator" w:id="0">
    <w:p w14:paraId="32567535" w14:textId="77777777" w:rsidR="00727CAF" w:rsidRDefault="00727CAF" w:rsidP="003F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7FFD" w14:textId="77777777" w:rsidR="003F4E76" w:rsidRDefault="00381F61">
    <w:pPr>
      <w:pStyle w:val="Intestazione"/>
    </w:pPr>
    <w:r>
      <w:rPr>
        <w:rFonts w:asciiTheme="majorHAnsi" w:eastAsiaTheme="majorEastAsia" w:hAnsiTheme="majorHAnsi" w:cstheme="majorBidi"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FF29F7" wp14:editId="36F9E197">
              <wp:simplePos x="0" y="0"/>
              <wp:positionH relativeFrom="rightMargin">
                <wp:posOffset>122555</wp:posOffset>
              </wp:positionH>
              <wp:positionV relativeFrom="page">
                <wp:posOffset>2676525</wp:posOffset>
              </wp:positionV>
              <wp:extent cx="333375" cy="333375"/>
              <wp:effectExtent l="0" t="0" r="9525" b="9525"/>
              <wp:wrapNone/>
              <wp:docPr id="11" name="Ova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3333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3F55626" w14:textId="77777777" w:rsidR="00381F61" w:rsidRDefault="00381F61" w:rsidP="00381F61">
                          <w:pPr>
                            <w:jc w:val="center"/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96820" w:rsidRPr="00196820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BFF29F7" id="Ovale 11" o:spid="_x0000_s1027" style="position:absolute;margin-left:9.65pt;margin-top:210.75pt;width:2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" o:allowincell="f" fillcolor="#aeaaaa [2414]" stroked="f">
              <v:textbox inset="0,,0">
                <w:txbxContent>
                  <w:p w14:paraId="03F55626" w14:textId="77777777" w:rsidR="00381F61" w:rsidRDefault="00381F61" w:rsidP="00381F61">
                    <w:pPr>
                      <w:jc w:val="center"/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196820" w:rsidRPr="00196820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sdt>
      <w:sdtPr>
        <w:id w:val="648174489"/>
        <w:docPartObj>
          <w:docPartGallery w:val="Page Numbers (Margins)"/>
          <w:docPartUnique/>
        </w:docPartObj>
      </w:sdtPr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809E" w14:textId="50D95352" w:rsidR="00C67ECD" w:rsidRDefault="003B156F">
    <w:pPr>
      <w:pStyle w:val="Intestazione"/>
    </w:pPr>
    <w:r>
      <w:rPr>
        <w:noProof/>
        <w:lang w:eastAsia="it-IT"/>
      </w:rPr>
      <w:drawing>
        <wp:inline distT="0" distB="0" distL="0" distR="0" wp14:anchorId="3C5E3F04" wp14:editId="63247126">
          <wp:extent cx="6120130" cy="887095"/>
          <wp:effectExtent l="0" t="0" r="0" b="8255"/>
          <wp:docPr id="1812004329" name="Immagine 1812004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7C3"/>
    <w:multiLevelType w:val="hybridMultilevel"/>
    <w:tmpl w:val="D88AA0A4"/>
    <w:lvl w:ilvl="0" w:tplc="3A3ED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CC3"/>
    <w:multiLevelType w:val="hybridMultilevel"/>
    <w:tmpl w:val="D688C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65F2"/>
    <w:multiLevelType w:val="hybridMultilevel"/>
    <w:tmpl w:val="724A1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C658D"/>
    <w:multiLevelType w:val="hybridMultilevel"/>
    <w:tmpl w:val="4D343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27F0"/>
    <w:multiLevelType w:val="hybridMultilevel"/>
    <w:tmpl w:val="B95C9E8C"/>
    <w:lvl w:ilvl="0" w:tplc="3A3ED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73B96"/>
    <w:multiLevelType w:val="hybridMultilevel"/>
    <w:tmpl w:val="6E7AC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F566A"/>
    <w:multiLevelType w:val="hybridMultilevel"/>
    <w:tmpl w:val="0322B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881884">
    <w:abstractNumId w:val="0"/>
  </w:num>
  <w:num w:numId="2" w16cid:durableId="17774822">
    <w:abstractNumId w:val="4"/>
  </w:num>
  <w:num w:numId="3" w16cid:durableId="2138989784">
    <w:abstractNumId w:val="2"/>
  </w:num>
  <w:num w:numId="4" w16cid:durableId="620889797">
    <w:abstractNumId w:val="6"/>
  </w:num>
  <w:num w:numId="5" w16cid:durableId="823274365">
    <w:abstractNumId w:val="3"/>
  </w:num>
  <w:num w:numId="6" w16cid:durableId="1157457585">
    <w:abstractNumId w:val="5"/>
  </w:num>
  <w:num w:numId="7" w16cid:durableId="13075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76"/>
    <w:rsid w:val="000068F2"/>
    <w:rsid w:val="00012774"/>
    <w:rsid w:val="00063DD8"/>
    <w:rsid w:val="00077289"/>
    <w:rsid w:val="00092019"/>
    <w:rsid w:val="000F4632"/>
    <w:rsid w:val="00105C69"/>
    <w:rsid w:val="001416E0"/>
    <w:rsid w:val="00146887"/>
    <w:rsid w:val="001859ED"/>
    <w:rsid w:val="00196820"/>
    <w:rsid w:val="001B7998"/>
    <w:rsid w:val="001C1D46"/>
    <w:rsid w:val="002048A2"/>
    <w:rsid w:val="002704A7"/>
    <w:rsid w:val="002751DC"/>
    <w:rsid w:val="00287A1E"/>
    <w:rsid w:val="002D1B0A"/>
    <w:rsid w:val="0031792B"/>
    <w:rsid w:val="0032127B"/>
    <w:rsid w:val="0033428A"/>
    <w:rsid w:val="00343486"/>
    <w:rsid w:val="00362A4B"/>
    <w:rsid w:val="003674B4"/>
    <w:rsid w:val="003771F3"/>
    <w:rsid w:val="00381F61"/>
    <w:rsid w:val="00383574"/>
    <w:rsid w:val="00397700"/>
    <w:rsid w:val="003A1109"/>
    <w:rsid w:val="003A5433"/>
    <w:rsid w:val="003A5907"/>
    <w:rsid w:val="003B156F"/>
    <w:rsid w:val="003E0138"/>
    <w:rsid w:val="003F334F"/>
    <w:rsid w:val="003F4E76"/>
    <w:rsid w:val="004009DA"/>
    <w:rsid w:val="0040436D"/>
    <w:rsid w:val="00404494"/>
    <w:rsid w:val="004274C4"/>
    <w:rsid w:val="0043477F"/>
    <w:rsid w:val="00490D3C"/>
    <w:rsid w:val="004B27A9"/>
    <w:rsid w:val="004C081B"/>
    <w:rsid w:val="004F500D"/>
    <w:rsid w:val="0051524D"/>
    <w:rsid w:val="00537FB5"/>
    <w:rsid w:val="00560C45"/>
    <w:rsid w:val="005657ED"/>
    <w:rsid w:val="005B7D80"/>
    <w:rsid w:val="005C7E8F"/>
    <w:rsid w:val="005F4844"/>
    <w:rsid w:val="00604EB3"/>
    <w:rsid w:val="00615BA5"/>
    <w:rsid w:val="006307A1"/>
    <w:rsid w:val="006348D7"/>
    <w:rsid w:val="00646752"/>
    <w:rsid w:val="0065573F"/>
    <w:rsid w:val="006C29FC"/>
    <w:rsid w:val="006D1B2B"/>
    <w:rsid w:val="006D70EE"/>
    <w:rsid w:val="006E2E39"/>
    <w:rsid w:val="006E6132"/>
    <w:rsid w:val="006F488F"/>
    <w:rsid w:val="00727CAF"/>
    <w:rsid w:val="0074148E"/>
    <w:rsid w:val="00743DE6"/>
    <w:rsid w:val="007777B8"/>
    <w:rsid w:val="007A15F0"/>
    <w:rsid w:val="007C786D"/>
    <w:rsid w:val="0084258E"/>
    <w:rsid w:val="008605D7"/>
    <w:rsid w:val="00875D56"/>
    <w:rsid w:val="008A1567"/>
    <w:rsid w:val="008A4B9B"/>
    <w:rsid w:val="008D19EB"/>
    <w:rsid w:val="008D6CC2"/>
    <w:rsid w:val="008E079C"/>
    <w:rsid w:val="008E2CC6"/>
    <w:rsid w:val="00911E2A"/>
    <w:rsid w:val="009616D1"/>
    <w:rsid w:val="00997416"/>
    <w:rsid w:val="009A5764"/>
    <w:rsid w:val="009C5F97"/>
    <w:rsid w:val="009D5D13"/>
    <w:rsid w:val="00A218D2"/>
    <w:rsid w:val="00A35AFC"/>
    <w:rsid w:val="00A50687"/>
    <w:rsid w:val="00A62389"/>
    <w:rsid w:val="00A677AE"/>
    <w:rsid w:val="00A70E98"/>
    <w:rsid w:val="00A80344"/>
    <w:rsid w:val="00A81285"/>
    <w:rsid w:val="00A85FDD"/>
    <w:rsid w:val="00AB2CD4"/>
    <w:rsid w:val="00AB5ED3"/>
    <w:rsid w:val="00AD607D"/>
    <w:rsid w:val="00AD7C12"/>
    <w:rsid w:val="00AD7CDA"/>
    <w:rsid w:val="00B02394"/>
    <w:rsid w:val="00B22A59"/>
    <w:rsid w:val="00B27D98"/>
    <w:rsid w:val="00B61CAF"/>
    <w:rsid w:val="00B94FBA"/>
    <w:rsid w:val="00B95EA4"/>
    <w:rsid w:val="00BB0856"/>
    <w:rsid w:val="00BB267B"/>
    <w:rsid w:val="00BB4A10"/>
    <w:rsid w:val="00BF46A7"/>
    <w:rsid w:val="00C359B4"/>
    <w:rsid w:val="00C46334"/>
    <w:rsid w:val="00C46F6A"/>
    <w:rsid w:val="00C63B6A"/>
    <w:rsid w:val="00C67ECD"/>
    <w:rsid w:val="00D00636"/>
    <w:rsid w:val="00D30336"/>
    <w:rsid w:val="00D41C02"/>
    <w:rsid w:val="00D73494"/>
    <w:rsid w:val="00D860E6"/>
    <w:rsid w:val="00DC1112"/>
    <w:rsid w:val="00DE5C19"/>
    <w:rsid w:val="00E12B84"/>
    <w:rsid w:val="00E3355F"/>
    <w:rsid w:val="00E42D57"/>
    <w:rsid w:val="00E44EF3"/>
    <w:rsid w:val="00E87875"/>
    <w:rsid w:val="00EA6160"/>
    <w:rsid w:val="00EB5F76"/>
    <w:rsid w:val="00EC2830"/>
    <w:rsid w:val="00ED46D6"/>
    <w:rsid w:val="00F03A58"/>
    <w:rsid w:val="00F05387"/>
    <w:rsid w:val="00F06911"/>
    <w:rsid w:val="00F25C73"/>
    <w:rsid w:val="00F26189"/>
    <w:rsid w:val="00F34230"/>
    <w:rsid w:val="00F47726"/>
    <w:rsid w:val="00F840A8"/>
    <w:rsid w:val="00F968F9"/>
    <w:rsid w:val="00FC5F67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521B9"/>
  <w15:chartTrackingRefBased/>
  <w15:docId w15:val="{C632186C-46F5-4222-95EA-E88D821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Blu">
    <w:name w:val="Titolo Blu"/>
    <w:basedOn w:val="Citazioneintensa"/>
    <w:link w:val="TitoloBluCarattere"/>
    <w:qFormat/>
    <w:rsid w:val="003E0138"/>
    <w:pPr>
      <w:pBdr>
        <w:top w:val="single" w:sz="4" w:space="8" w:color="5B9BD5" w:themeColor="accent1"/>
        <w:bottom w:val="single" w:sz="4" w:space="8" w:color="5B9BD5" w:themeColor="accent1"/>
      </w:pBdr>
      <w:spacing w:before="240" w:after="240" w:line="276" w:lineRule="auto"/>
      <w:ind w:left="0" w:right="0"/>
    </w:pPr>
    <w:rPr>
      <w:rFonts w:eastAsia="Arial Unicode MS"/>
      <w:b/>
      <w:i w:val="0"/>
      <w:color w:val="1F4E79" w:themeColor="accent1" w:themeShade="80"/>
      <w:sz w:val="24"/>
      <w:szCs w:val="24"/>
    </w:rPr>
  </w:style>
  <w:style w:type="character" w:customStyle="1" w:styleId="TitoloBluCarattere">
    <w:name w:val="Titolo Blu Carattere"/>
    <w:basedOn w:val="CitazioneintensaCarattere"/>
    <w:link w:val="TitoloBlu"/>
    <w:rsid w:val="003E0138"/>
    <w:rPr>
      <w:rFonts w:eastAsia="Arial Unicode MS"/>
      <w:b/>
      <w:i w:val="0"/>
      <w:iCs/>
      <w:color w:val="1F4E79" w:themeColor="accent1" w:themeShade="8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1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138"/>
    <w:rPr>
      <w:i/>
      <w:iCs/>
      <w:color w:val="5B9BD5" w:themeColor="accent1"/>
    </w:rPr>
  </w:style>
  <w:style w:type="paragraph" w:customStyle="1" w:styleId="Stile2">
    <w:name w:val="Stile2"/>
    <w:basedOn w:val="Normale"/>
    <w:link w:val="Stile2Carattere"/>
    <w:qFormat/>
    <w:rsid w:val="00092019"/>
    <w:pPr>
      <w:pBdr>
        <w:bottom w:val="dotted" w:sz="4" w:space="3" w:color="auto"/>
      </w:pBdr>
      <w:tabs>
        <w:tab w:val="left" w:pos="6135"/>
      </w:tabs>
      <w:spacing w:after="120" w:line="240" w:lineRule="auto"/>
    </w:pPr>
    <w:rPr>
      <w:rFonts w:cstheme="minorHAnsi"/>
      <w:b/>
      <w:i/>
      <w:sz w:val="28"/>
      <w:szCs w:val="24"/>
    </w:rPr>
  </w:style>
  <w:style w:type="character" w:customStyle="1" w:styleId="Stile2Carattere">
    <w:name w:val="Stile2 Carattere"/>
    <w:basedOn w:val="Carpredefinitoparagrafo"/>
    <w:link w:val="Stile2"/>
    <w:rsid w:val="00092019"/>
    <w:rPr>
      <w:rFonts w:cstheme="minorHAnsi"/>
      <w:b/>
      <w:i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F4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E76"/>
  </w:style>
  <w:style w:type="paragraph" w:styleId="Pidipagina">
    <w:name w:val="footer"/>
    <w:basedOn w:val="Normale"/>
    <w:link w:val="PidipaginaCarattere"/>
    <w:uiPriority w:val="99"/>
    <w:unhideWhenUsed/>
    <w:rsid w:val="003F4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E76"/>
  </w:style>
  <w:style w:type="character" w:styleId="Numeropagina">
    <w:name w:val="page number"/>
    <w:basedOn w:val="Carpredefinitoparagrafo"/>
    <w:uiPriority w:val="99"/>
    <w:unhideWhenUsed/>
    <w:rsid w:val="00381F61"/>
  </w:style>
  <w:style w:type="table" w:styleId="Grigliatabella">
    <w:name w:val="Table Grid"/>
    <w:basedOn w:val="Tabellanormale"/>
    <w:uiPriority w:val="39"/>
    <w:rsid w:val="00B2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334F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0068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068F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table" w:styleId="Elencotab3">
    <w:name w:val="List Table 3"/>
    <w:basedOn w:val="Tabellanormale"/>
    <w:uiPriority w:val="48"/>
    <w:rsid w:val="005657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nicola rainone</cp:lastModifiedBy>
  <cp:revision>4</cp:revision>
  <cp:lastPrinted>2018-02-21T20:09:00Z</cp:lastPrinted>
  <dcterms:created xsi:type="dcterms:W3CDTF">2019-12-22T18:11:00Z</dcterms:created>
  <dcterms:modified xsi:type="dcterms:W3CDTF">2023-09-21T17:45:00Z</dcterms:modified>
</cp:coreProperties>
</file>