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D01F" w14:textId="77777777" w:rsidR="00195E3E" w:rsidRDefault="00195E3E" w:rsidP="00195E3E">
      <w:pPr>
        <w:jc w:val="center"/>
        <w:rPr>
          <w:rFonts w:asciiTheme="majorHAnsi" w:hAnsiTheme="majorHAnsi"/>
          <w:b/>
          <w:sz w:val="32"/>
        </w:rPr>
      </w:pPr>
      <w:r>
        <w:rPr>
          <w:rFonts w:ascii="Chalkduster" w:hAnsi="Chalkduster"/>
          <w:noProof/>
          <w:color w:val="FF0000"/>
          <w:spacing w:val="-3"/>
          <w:sz w:val="36"/>
        </w:rPr>
        <w:drawing>
          <wp:inline distT="0" distB="0" distL="0" distR="0" wp14:anchorId="5D1F687E" wp14:editId="18F89AB1">
            <wp:extent cx="6120130" cy="841439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73529" w14:textId="77777777" w:rsidR="00195E3E" w:rsidRDefault="00195E3E" w:rsidP="00195E3E">
      <w:pPr>
        <w:rPr>
          <w:b/>
          <w:bCs/>
        </w:rPr>
      </w:pPr>
      <w:r w:rsidRPr="0095223F">
        <w:rPr>
          <w:b/>
        </w:rPr>
        <w:t>CUP:</w:t>
      </w:r>
      <w:r>
        <w:rPr>
          <w:b/>
        </w:rPr>
        <w:t xml:space="preserve"> </w:t>
      </w:r>
      <w:r w:rsidRPr="007E332A">
        <w:rPr>
          <w:b/>
        </w:rPr>
        <w:t>D74C22001320002</w:t>
      </w:r>
      <w:r>
        <w:rPr>
          <w:b/>
        </w:rPr>
        <w:t xml:space="preserve">     </w:t>
      </w:r>
      <w:r w:rsidRPr="007E332A">
        <w:rPr>
          <w:b/>
        </w:rPr>
        <w:t>Cod. Uff.</w:t>
      </w:r>
      <w:r>
        <w:rPr>
          <w:b/>
        </w:rPr>
        <w:t xml:space="preserve"> 76 BN</w:t>
      </w:r>
    </w:p>
    <w:p w14:paraId="484EA982" w14:textId="70EAA903" w:rsidR="009E6C76" w:rsidRDefault="009E6C76" w:rsidP="009E6C76">
      <w:pPr>
        <w:spacing w:after="0" w:line="240" w:lineRule="auto"/>
        <w:ind w:right="-1"/>
        <w:jc w:val="center"/>
        <w:rPr>
          <w:b/>
          <w:bCs/>
        </w:rPr>
      </w:pPr>
    </w:p>
    <w:p w14:paraId="0CC9CC6D" w14:textId="77777777" w:rsidR="009E6C76" w:rsidRDefault="009E6C76" w:rsidP="00A62389">
      <w:pPr>
        <w:spacing w:after="0" w:line="240" w:lineRule="auto"/>
        <w:ind w:left="4956" w:right="-1"/>
        <w:jc w:val="center"/>
        <w:rPr>
          <w:b/>
          <w:bCs/>
        </w:rPr>
      </w:pPr>
    </w:p>
    <w:p w14:paraId="34B4302A" w14:textId="77777777" w:rsidR="00A62389" w:rsidRPr="00D0505C" w:rsidRDefault="00A62389" w:rsidP="00A62389">
      <w:pPr>
        <w:spacing w:after="0" w:line="240" w:lineRule="auto"/>
        <w:ind w:left="4956" w:right="-1"/>
        <w:jc w:val="center"/>
      </w:pPr>
      <w:r>
        <w:rPr>
          <w:b/>
          <w:bCs/>
        </w:rPr>
        <w:t>Al Dirigente scolastico dell’I.I.S.</w:t>
      </w:r>
      <w:r w:rsidRPr="00D0505C">
        <w:rPr>
          <w:b/>
          <w:bCs/>
        </w:rPr>
        <w:t xml:space="preserve"> </w:t>
      </w:r>
      <w:r w:rsidRPr="00D0505C">
        <w:rPr>
          <w:b/>
          <w:bCs/>
          <w:i/>
          <w:iCs/>
        </w:rPr>
        <w:t>“E. Fermi”</w:t>
      </w:r>
    </w:p>
    <w:p w14:paraId="7FA8886E" w14:textId="77777777" w:rsidR="00A62389" w:rsidRPr="00D0505C" w:rsidRDefault="00A62389" w:rsidP="00A62389">
      <w:pPr>
        <w:spacing w:after="0" w:line="240" w:lineRule="auto"/>
        <w:ind w:left="5664" w:right="-1"/>
      </w:pPr>
      <w:r w:rsidRPr="00D0505C">
        <w:t xml:space="preserve">via Vitulanese – Montesarchio (BN) </w:t>
      </w:r>
    </w:p>
    <w:p w14:paraId="7F86E79B" w14:textId="77777777" w:rsidR="00A62389" w:rsidRPr="00C85C71" w:rsidRDefault="00A62389" w:rsidP="00A62389">
      <w:pPr>
        <w:spacing w:after="0" w:line="240" w:lineRule="auto"/>
        <w:ind w:right="-1"/>
        <w:rPr>
          <w:sz w:val="32"/>
        </w:rPr>
      </w:pPr>
      <w:r w:rsidRPr="00C85C71">
        <w:rPr>
          <w:sz w:val="32"/>
        </w:rPr>
        <w:t xml:space="preserve">ALLEGATO </w:t>
      </w:r>
      <w:r w:rsidR="0051783B">
        <w:rPr>
          <w:sz w:val="32"/>
        </w:rPr>
        <w:t>3</w:t>
      </w:r>
    </w:p>
    <w:p w14:paraId="75702B0D" w14:textId="77777777" w:rsidR="0051783B" w:rsidRDefault="0051783B" w:rsidP="006E2E39">
      <w:pPr>
        <w:jc w:val="center"/>
        <w:rPr>
          <w:rFonts w:asciiTheme="majorHAnsi" w:hAnsiTheme="majorHAnsi"/>
          <w:b/>
          <w:sz w:val="32"/>
        </w:rPr>
      </w:pPr>
    </w:p>
    <w:p w14:paraId="6B309AC4" w14:textId="77777777" w:rsidR="006E2E39" w:rsidRPr="008D19EB" w:rsidRDefault="0051783B" w:rsidP="006E2E39">
      <w:pPr>
        <w:jc w:val="center"/>
        <w:rPr>
          <w:rFonts w:asciiTheme="majorHAnsi" w:hAnsiTheme="majorHAnsi"/>
          <w:b/>
          <w:sz w:val="32"/>
        </w:rPr>
      </w:pPr>
      <w:r w:rsidRPr="0051783B">
        <w:rPr>
          <w:rFonts w:asciiTheme="majorHAnsi" w:hAnsiTheme="majorHAnsi"/>
          <w:b/>
          <w:sz w:val="32"/>
        </w:rPr>
        <w:t>DICHIARAZIONE DI DISPONIBILITÀ INCONDIZIONATA</w:t>
      </w:r>
    </w:p>
    <w:p w14:paraId="42AE3396" w14:textId="77777777" w:rsidR="006E2E39" w:rsidRDefault="006E2E39" w:rsidP="006E2E39">
      <w:pPr>
        <w:jc w:val="center"/>
        <w:rPr>
          <w:rFonts w:asciiTheme="majorHAnsi" w:hAnsiTheme="majorHAnsi"/>
          <w:b/>
          <w:i/>
          <w:sz w:val="32"/>
        </w:rPr>
      </w:pPr>
      <w:r w:rsidRPr="00381F61">
        <w:rPr>
          <w:rFonts w:asciiTheme="majorHAnsi" w:hAnsiTheme="majorHAnsi"/>
          <w:b/>
          <w:sz w:val="32"/>
        </w:rPr>
        <w:t xml:space="preserve">FERMI AGORA’ – </w:t>
      </w:r>
      <w:r w:rsidRPr="00381F61">
        <w:rPr>
          <w:rFonts w:asciiTheme="majorHAnsi" w:hAnsiTheme="majorHAnsi"/>
          <w:b/>
          <w:i/>
          <w:sz w:val="32"/>
        </w:rPr>
        <w:t>La Scuola: comunità educante ed inclusiva</w:t>
      </w:r>
    </w:p>
    <w:p w14:paraId="2FFDC800" w14:textId="77777777" w:rsidR="006E2E39" w:rsidRDefault="006E2E39" w:rsidP="006E2E39">
      <w:pPr>
        <w:spacing w:after="0" w:line="240" w:lineRule="auto"/>
        <w:ind w:right="-1"/>
        <w:rPr>
          <w:sz w:val="20"/>
        </w:rPr>
      </w:pPr>
    </w:p>
    <w:p w14:paraId="35EE7EEB" w14:textId="77777777" w:rsidR="006E2E39" w:rsidRDefault="006E2E39" w:rsidP="006E2E39">
      <w:pPr>
        <w:spacing w:after="0" w:line="240" w:lineRule="auto"/>
        <w:ind w:right="-1"/>
        <w:rPr>
          <w:sz w:val="20"/>
        </w:rPr>
      </w:pPr>
    </w:p>
    <w:p w14:paraId="1987CBD3" w14:textId="77777777" w:rsidR="006E2E39" w:rsidRDefault="006E2E39" w:rsidP="006E2E39">
      <w:pPr>
        <w:spacing w:after="0" w:line="240" w:lineRule="auto"/>
        <w:ind w:right="-1"/>
        <w:rPr>
          <w:sz w:val="20"/>
        </w:rPr>
      </w:pPr>
      <w:r>
        <w:rPr>
          <w:sz w:val="20"/>
        </w:rPr>
        <w:t>Il</w:t>
      </w:r>
      <w:r w:rsidR="00E7710F">
        <w:rPr>
          <w:sz w:val="20"/>
        </w:rPr>
        <w:t>/la</w:t>
      </w:r>
      <w:r>
        <w:rPr>
          <w:sz w:val="20"/>
        </w:rPr>
        <w:t xml:space="preserve"> sottoscritto</w:t>
      </w:r>
      <w:r w:rsidR="00E7710F">
        <w:rPr>
          <w:sz w:val="20"/>
        </w:rPr>
        <w:t xml:space="preserve">/a </w:t>
      </w:r>
      <w:r>
        <w:rPr>
          <w:sz w:val="20"/>
        </w:rPr>
        <w:t>_______________________________ nato</w:t>
      </w:r>
      <w:r w:rsidR="00E7710F">
        <w:rPr>
          <w:sz w:val="20"/>
        </w:rPr>
        <w:t>/a</w:t>
      </w:r>
      <w:r>
        <w:rPr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______________________ il __________________</w:t>
      </w:r>
    </w:p>
    <w:p w14:paraId="09A317F3" w14:textId="77777777" w:rsidR="006E2E39" w:rsidRDefault="006E2E39" w:rsidP="006E2E39">
      <w:pPr>
        <w:spacing w:after="0" w:line="240" w:lineRule="auto"/>
        <w:ind w:right="-1"/>
        <w:rPr>
          <w:sz w:val="20"/>
        </w:rPr>
      </w:pPr>
    </w:p>
    <w:p w14:paraId="50DA84E4" w14:textId="77777777" w:rsidR="006E2E39" w:rsidRDefault="006E2E39" w:rsidP="006E2E39">
      <w:pPr>
        <w:spacing w:after="0" w:line="240" w:lineRule="auto"/>
        <w:ind w:right="-1"/>
        <w:rPr>
          <w:sz w:val="20"/>
        </w:rPr>
      </w:pPr>
      <w:r>
        <w:rPr>
          <w:sz w:val="20"/>
        </w:rPr>
        <w:t>residente a _____________________________ in via ______________________ n. ____ tel. __________________</w:t>
      </w:r>
    </w:p>
    <w:p w14:paraId="6A2900D5" w14:textId="77777777" w:rsidR="006E2E39" w:rsidRDefault="006E2E39" w:rsidP="006E2E39">
      <w:pPr>
        <w:spacing w:after="0" w:line="240" w:lineRule="auto"/>
        <w:ind w:right="-1"/>
        <w:rPr>
          <w:sz w:val="20"/>
        </w:rPr>
      </w:pPr>
    </w:p>
    <w:p w14:paraId="4211DBB2" w14:textId="77777777" w:rsidR="006E2E39" w:rsidRDefault="006E2E39" w:rsidP="006E2E39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 xml:space="preserve">cellulare ____________________ codice fiscale _______________________________________________________ </w:t>
      </w:r>
    </w:p>
    <w:p w14:paraId="42262038" w14:textId="77777777" w:rsidR="006E2E39" w:rsidRDefault="006E2E39" w:rsidP="006E2E39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14:paraId="4BAED50B" w14:textId="55F1CA79" w:rsidR="0051783B" w:rsidRPr="00E7710F" w:rsidRDefault="0051783B" w:rsidP="0051783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E7710F">
        <w:rPr>
          <w:rFonts w:ascii="Calibri" w:eastAsia="Calibri" w:hAnsi="Calibri" w:cs="Times New Roman"/>
        </w:rPr>
        <w:t xml:space="preserve">Avendo presentato istanza di candidatura </w:t>
      </w:r>
      <w:r w:rsidR="006E2E39" w:rsidRPr="00E7710F">
        <w:rPr>
          <w:rFonts w:ascii="Calibri" w:eastAsia="Calibri" w:hAnsi="Calibri" w:cs="Times New Roman"/>
        </w:rPr>
        <w:t>per attività di docenza per il progetto “</w:t>
      </w:r>
      <w:r w:rsidR="006E2E39" w:rsidRPr="00E7710F">
        <w:rPr>
          <w:rFonts w:ascii="Calibri" w:eastAsia="Calibri" w:hAnsi="Calibri" w:cs="Times New Roman"/>
          <w:b/>
        </w:rPr>
        <w:t>FERMI AGORA’</w:t>
      </w:r>
      <w:r w:rsidR="006E2E39" w:rsidRPr="00E7710F">
        <w:rPr>
          <w:rFonts w:ascii="Calibri" w:eastAsia="Calibri" w:hAnsi="Calibri" w:cs="Times New Roman"/>
        </w:rPr>
        <w:t>”</w:t>
      </w:r>
      <w:r w:rsidR="009E6C76">
        <w:rPr>
          <w:rFonts w:ascii="Calibri" w:eastAsia="Calibri" w:hAnsi="Calibri" w:cs="Times New Roman"/>
        </w:rPr>
        <w:t xml:space="preserve"> </w:t>
      </w:r>
      <w:r w:rsidR="00195E3E">
        <w:rPr>
          <w:rFonts w:ascii="Calibri" w:eastAsia="Calibri" w:hAnsi="Calibri" w:cs="Times New Roman"/>
        </w:rPr>
        <w:t>Secondo ciclo Prima annualità</w:t>
      </w:r>
    </w:p>
    <w:p w14:paraId="0D2FD287" w14:textId="77777777" w:rsidR="006E2E39" w:rsidRDefault="006E2E39" w:rsidP="0051783B">
      <w:pPr>
        <w:autoSpaceDE w:val="0"/>
        <w:autoSpaceDN w:val="0"/>
        <w:adjustRightInd w:val="0"/>
        <w:spacing w:after="0" w:line="240" w:lineRule="auto"/>
      </w:pPr>
      <w:r w:rsidRPr="00726FC6">
        <w:t xml:space="preserve"> </w:t>
      </w:r>
    </w:p>
    <w:p w14:paraId="7EAC3C1D" w14:textId="77777777" w:rsidR="006E2E39" w:rsidRPr="00726FC6" w:rsidRDefault="006E2E39" w:rsidP="006E2E39">
      <w:pPr>
        <w:spacing w:after="0" w:line="240" w:lineRule="auto"/>
        <w:ind w:right="141"/>
        <w:jc w:val="center"/>
      </w:pPr>
      <w:r w:rsidRPr="00726FC6">
        <w:rPr>
          <w:b/>
          <w:bCs/>
          <w:sz w:val="24"/>
        </w:rPr>
        <w:t>DICHIARA</w:t>
      </w:r>
    </w:p>
    <w:p w14:paraId="308B11C8" w14:textId="77777777" w:rsidR="0051783B" w:rsidRDefault="0051783B" w:rsidP="006E2E39">
      <w:pPr>
        <w:spacing w:after="0" w:line="240" w:lineRule="auto"/>
        <w:ind w:right="-1"/>
        <w:jc w:val="both"/>
      </w:pPr>
    </w:p>
    <w:p w14:paraId="6235F933" w14:textId="77777777" w:rsidR="0051783B" w:rsidRDefault="0051783B" w:rsidP="006E2E39">
      <w:pPr>
        <w:spacing w:after="0" w:line="240" w:lineRule="auto"/>
        <w:ind w:right="-1"/>
        <w:jc w:val="both"/>
        <w:rPr>
          <w:sz w:val="24"/>
        </w:rPr>
      </w:pPr>
    </w:p>
    <w:p w14:paraId="4BA607AC" w14:textId="77777777" w:rsidR="0051783B" w:rsidRPr="00E7710F" w:rsidRDefault="0051783B" w:rsidP="00E7710F">
      <w:pPr>
        <w:pStyle w:val="Paragrafoelenco"/>
        <w:numPr>
          <w:ilvl w:val="0"/>
          <w:numId w:val="8"/>
        </w:numPr>
        <w:spacing w:after="0" w:line="240" w:lineRule="auto"/>
        <w:ind w:right="-1"/>
        <w:jc w:val="both"/>
      </w:pPr>
      <w:r w:rsidRPr="00E7710F">
        <w:t>Di aver preso visione dell'avviso di selezione e di accettarne senza riserve tutte le sue norme.</w:t>
      </w:r>
    </w:p>
    <w:p w14:paraId="3B812BC6" w14:textId="77777777" w:rsidR="0051783B" w:rsidRPr="00E7710F" w:rsidRDefault="0051783B" w:rsidP="006E2E39">
      <w:pPr>
        <w:spacing w:after="0" w:line="240" w:lineRule="auto"/>
        <w:ind w:right="-1"/>
        <w:jc w:val="both"/>
      </w:pPr>
    </w:p>
    <w:p w14:paraId="6579200C" w14:textId="77777777" w:rsidR="0051783B" w:rsidRDefault="0051783B" w:rsidP="00E7710F">
      <w:pPr>
        <w:pStyle w:val="Paragrafoelenco"/>
        <w:numPr>
          <w:ilvl w:val="0"/>
          <w:numId w:val="8"/>
        </w:numPr>
        <w:spacing w:after="0" w:line="240" w:lineRule="auto"/>
        <w:ind w:right="-1"/>
        <w:jc w:val="both"/>
      </w:pPr>
      <w:r>
        <w:t xml:space="preserve">Di essere consapevole della complessità dell’organizzazione del progetto e delle priorità della scuola </w:t>
      </w:r>
      <w:r w:rsidR="00E7710F">
        <w:t>rispetto a quelli del sottoscritto</w:t>
      </w:r>
    </w:p>
    <w:p w14:paraId="72CF5362" w14:textId="77777777" w:rsidR="0051783B" w:rsidRPr="00E7710F" w:rsidRDefault="0051783B" w:rsidP="006E2E39">
      <w:pPr>
        <w:spacing w:after="0" w:line="240" w:lineRule="auto"/>
        <w:ind w:right="-1"/>
        <w:jc w:val="both"/>
      </w:pPr>
    </w:p>
    <w:p w14:paraId="16BECD71" w14:textId="77777777" w:rsidR="0051783B" w:rsidRDefault="0051783B" w:rsidP="00E7710F">
      <w:pPr>
        <w:pStyle w:val="Paragrafoelenco"/>
        <w:numPr>
          <w:ilvl w:val="0"/>
          <w:numId w:val="8"/>
        </w:numPr>
        <w:spacing w:after="0" w:line="240" w:lineRule="auto"/>
        <w:ind w:right="-1"/>
        <w:jc w:val="both"/>
      </w:pPr>
      <w:r w:rsidRPr="00E7710F">
        <w:t>Che con la partecipazione alla selezione, manifesta la propria piena disponibilità nel periodo e con la scansione indicati nell’avviso ed accetta incondizionatamente il calendario degli incontri che verrà redatto a conclusione delle procedure di selezione.</w:t>
      </w:r>
    </w:p>
    <w:p w14:paraId="30DC1ED3" w14:textId="77777777" w:rsidR="0051783B" w:rsidRDefault="0051783B" w:rsidP="006E2E39">
      <w:pPr>
        <w:spacing w:after="0" w:line="240" w:lineRule="auto"/>
        <w:ind w:right="-1"/>
        <w:jc w:val="both"/>
      </w:pPr>
    </w:p>
    <w:p w14:paraId="07975607" w14:textId="77777777" w:rsidR="0051783B" w:rsidRPr="00726FC6" w:rsidRDefault="0051783B" w:rsidP="006E2E39">
      <w:pPr>
        <w:spacing w:after="0" w:line="240" w:lineRule="auto"/>
        <w:ind w:right="-1"/>
        <w:jc w:val="both"/>
      </w:pPr>
    </w:p>
    <w:p w14:paraId="53CC080F" w14:textId="77777777" w:rsidR="0051783B" w:rsidRDefault="0051783B" w:rsidP="001859ED">
      <w:pPr>
        <w:autoSpaceDE w:val="0"/>
        <w:autoSpaceDN w:val="0"/>
        <w:adjustRightInd w:val="0"/>
        <w:spacing w:after="0" w:line="240" w:lineRule="auto"/>
        <w:ind w:left="6372" w:firstLine="708"/>
      </w:pPr>
    </w:p>
    <w:p w14:paraId="555E0628" w14:textId="77777777" w:rsidR="001859ED" w:rsidRPr="00726FC6" w:rsidRDefault="001859ED" w:rsidP="001859ED">
      <w:pPr>
        <w:autoSpaceDE w:val="0"/>
        <w:autoSpaceDN w:val="0"/>
        <w:adjustRightInd w:val="0"/>
        <w:spacing w:after="0" w:line="240" w:lineRule="auto"/>
        <w:ind w:left="6372" w:firstLine="708"/>
      </w:pPr>
      <w:r w:rsidRPr="00726FC6">
        <w:t xml:space="preserve">FIRMA </w:t>
      </w:r>
    </w:p>
    <w:p w14:paraId="131F1D27" w14:textId="77777777" w:rsidR="001859ED" w:rsidRPr="00726FC6" w:rsidRDefault="001859ED" w:rsidP="001859ED">
      <w:pPr>
        <w:spacing w:after="0" w:line="240" w:lineRule="auto"/>
        <w:ind w:right="141"/>
      </w:pPr>
    </w:p>
    <w:p w14:paraId="2BAE14DF" w14:textId="77777777" w:rsidR="001859ED" w:rsidRPr="0094334C" w:rsidRDefault="001859ED" w:rsidP="001859ED">
      <w:pPr>
        <w:spacing w:after="0" w:line="240" w:lineRule="auto"/>
        <w:ind w:right="141"/>
        <w:rPr>
          <w:sz w:val="10"/>
        </w:rPr>
      </w:pPr>
    </w:p>
    <w:p w14:paraId="50636F39" w14:textId="77777777" w:rsidR="001859ED" w:rsidRPr="00726FC6" w:rsidRDefault="001859ED" w:rsidP="001859ED">
      <w:pPr>
        <w:spacing w:after="0" w:line="240" w:lineRule="auto"/>
        <w:ind w:left="4956" w:right="141" w:firstLine="708"/>
      </w:pPr>
      <w:r w:rsidRPr="00726FC6">
        <w:t>__________________________________</w:t>
      </w:r>
    </w:p>
    <w:p w14:paraId="11AED11A" w14:textId="77777777" w:rsidR="001859ED" w:rsidRPr="00726FC6" w:rsidRDefault="001859ED" w:rsidP="001859ED">
      <w:pPr>
        <w:spacing w:after="0" w:line="240" w:lineRule="auto"/>
        <w:ind w:right="141"/>
      </w:pPr>
    </w:p>
    <w:p w14:paraId="7A987B6E" w14:textId="77777777" w:rsidR="001859ED" w:rsidRPr="00726FC6" w:rsidRDefault="001859ED" w:rsidP="001859ED">
      <w:pPr>
        <w:spacing w:after="0" w:line="240" w:lineRule="auto"/>
        <w:ind w:right="-1"/>
        <w:jc w:val="both"/>
      </w:pPr>
    </w:p>
    <w:p w14:paraId="46C41283" w14:textId="77777777" w:rsidR="001859ED" w:rsidRDefault="001859ED" w:rsidP="001859ED">
      <w:pPr>
        <w:autoSpaceDE w:val="0"/>
        <w:autoSpaceDN w:val="0"/>
        <w:adjustRightInd w:val="0"/>
        <w:spacing w:after="0" w:line="240" w:lineRule="auto"/>
      </w:pPr>
    </w:p>
    <w:sectPr w:rsidR="001859ED" w:rsidSect="00AD7CDA">
      <w:headerReference w:type="default" r:id="rId8"/>
      <w:footerReference w:type="default" r:id="rId9"/>
      <w:headerReference w:type="first" r:id="rId10"/>
      <w:pgSz w:w="11906" w:h="16838"/>
      <w:pgMar w:top="1276" w:right="1134" w:bottom="1418" w:left="1134" w:header="426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D67F" w14:textId="77777777" w:rsidR="003C60B3" w:rsidRDefault="003C60B3" w:rsidP="003F4E76">
      <w:pPr>
        <w:spacing w:after="0" w:line="240" w:lineRule="auto"/>
      </w:pPr>
      <w:r>
        <w:separator/>
      </w:r>
    </w:p>
  </w:endnote>
  <w:endnote w:type="continuationSeparator" w:id="0">
    <w:p w14:paraId="0487AB39" w14:textId="77777777" w:rsidR="003C60B3" w:rsidRDefault="003C60B3" w:rsidP="003F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alkduster">
    <w:altName w:val="Kristen ITC"/>
    <w:panose1 w:val="03050602040202020205"/>
    <w:charset w:val="00"/>
    <w:family w:val="script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36D8" w14:textId="77777777" w:rsidR="00381F61" w:rsidRDefault="00381F61" w:rsidP="005F4844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4A4D8C51" wp14:editId="1C0CEB66">
          <wp:extent cx="6181965" cy="471781"/>
          <wp:effectExtent l="0" t="0" r="0" b="508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i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1965" cy="471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BB30" w14:textId="77777777" w:rsidR="003C60B3" w:rsidRDefault="003C60B3" w:rsidP="003F4E76">
      <w:pPr>
        <w:spacing w:after="0" w:line="240" w:lineRule="auto"/>
      </w:pPr>
      <w:r>
        <w:separator/>
      </w:r>
    </w:p>
  </w:footnote>
  <w:footnote w:type="continuationSeparator" w:id="0">
    <w:p w14:paraId="6B75B859" w14:textId="77777777" w:rsidR="003C60B3" w:rsidRDefault="003C60B3" w:rsidP="003F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4AA5" w14:textId="77777777" w:rsidR="003F4E76" w:rsidRDefault="00381F61">
    <w:pPr>
      <w:pStyle w:val="Intestazione"/>
    </w:pPr>
    <w:r>
      <w:rPr>
        <w:rFonts w:asciiTheme="majorHAnsi" w:eastAsiaTheme="majorEastAsia" w:hAnsiTheme="majorHAnsi" w:cstheme="majorBidi"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8948C5" wp14:editId="34B9786C">
              <wp:simplePos x="0" y="0"/>
              <wp:positionH relativeFrom="rightMargin">
                <wp:posOffset>122555</wp:posOffset>
              </wp:positionH>
              <wp:positionV relativeFrom="page">
                <wp:posOffset>2676525</wp:posOffset>
              </wp:positionV>
              <wp:extent cx="333375" cy="333375"/>
              <wp:effectExtent l="0" t="0" r="9525" b="9525"/>
              <wp:wrapNone/>
              <wp:docPr id="11" name="Ova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333375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5B24851" w14:textId="77777777" w:rsidR="00381F61" w:rsidRDefault="00381F61" w:rsidP="00381F61">
                          <w:pPr>
                            <w:jc w:val="center"/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7710F" w:rsidRPr="00E7710F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e 11" o:spid="_x0000_s1026" style="position:absolute;margin-left:9.65pt;margin-top:210.75pt;width:2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" o:allowincell="f" fillcolor="#aeaaaa [2414]" stroked="f">
              <v:textbox inset="0,,0">
                <w:txbxContent>
                  <w:p w:rsidR="00381F61" w:rsidRDefault="00381F61" w:rsidP="00381F61">
                    <w:pPr>
                      <w:jc w:val="center"/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E7710F" w:rsidRPr="00E7710F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sdt>
      <w:sdtPr>
        <w:id w:val="648174489"/>
        <w:docPartObj>
          <w:docPartGallery w:val="Page Numbers (Margins)"/>
          <w:docPartUnique/>
        </w:docPartObj>
      </w:sdtPr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1ED1" w14:textId="60A50789" w:rsidR="00C67ECD" w:rsidRDefault="00195E3E">
    <w:pPr>
      <w:pStyle w:val="Intestazione"/>
    </w:pPr>
    <w:r>
      <w:rPr>
        <w:noProof/>
        <w:lang w:eastAsia="it-IT"/>
      </w:rPr>
      <w:drawing>
        <wp:inline distT="0" distB="0" distL="0" distR="0" wp14:anchorId="361F002A" wp14:editId="74C02347">
          <wp:extent cx="6120130" cy="887095"/>
          <wp:effectExtent l="0" t="0" r="0" b="8255"/>
          <wp:docPr id="494089571" name="Immagine 494089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7C3"/>
    <w:multiLevelType w:val="hybridMultilevel"/>
    <w:tmpl w:val="D88AA0A4"/>
    <w:lvl w:ilvl="0" w:tplc="3A3ED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CC3"/>
    <w:multiLevelType w:val="hybridMultilevel"/>
    <w:tmpl w:val="D688C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65F2"/>
    <w:multiLevelType w:val="hybridMultilevel"/>
    <w:tmpl w:val="724A1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C658D"/>
    <w:multiLevelType w:val="hybridMultilevel"/>
    <w:tmpl w:val="4D343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42173"/>
    <w:multiLevelType w:val="hybridMultilevel"/>
    <w:tmpl w:val="BEFEA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727F0"/>
    <w:multiLevelType w:val="hybridMultilevel"/>
    <w:tmpl w:val="B95C9E8C"/>
    <w:lvl w:ilvl="0" w:tplc="3A3ED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73B96"/>
    <w:multiLevelType w:val="hybridMultilevel"/>
    <w:tmpl w:val="6E7AC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F566A"/>
    <w:multiLevelType w:val="hybridMultilevel"/>
    <w:tmpl w:val="0322B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085695">
    <w:abstractNumId w:val="0"/>
  </w:num>
  <w:num w:numId="2" w16cid:durableId="1740445443">
    <w:abstractNumId w:val="5"/>
  </w:num>
  <w:num w:numId="3" w16cid:durableId="311640386">
    <w:abstractNumId w:val="2"/>
  </w:num>
  <w:num w:numId="4" w16cid:durableId="1566061601">
    <w:abstractNumId w:val="7"/>
  </w:num>
  <w:num w:numId="5" w16cid:durableId="1731538743">
    <w:abstractNumId w:val="3"/>
  </w:num>
  <w:num w:numId="6" w16cid:durableId="62988998">
    <w:abstractNumId w:val="6"/>
  </w:num>
  <w:num w:numId="7" w16cid:durableId="1599364112">
    <w:abstractNumId w:val="1"/>
  </w:num>
  <w:num w:numId="8" w16cid:durableId="1001812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76"/>
    <w:rsid w:val="000068F2"/>
    <w:rsid w:val="00012774"/>
    <w:rsid w:val="00063DD8"/>
    <w:rsid w:val="00077289"/>
    <w:rsid w:val="00092019"/>
    <w:rsid w:val="000B59B5"/>
    <w:rsid w:val="000F4632"/>
    <w:rsid w:val="00105C69"/>
    <w:rsid w:val="00124823"/>
    <w:rsid w:val="001416E0"/>
    <w:rsid w:val="001859ED"/>
    <w:rsid w:val="00195E3E"/>
    <w:rsid w:val="001B7998"/>
    <w:rsid w:val="001C1D46"/>
    <w:rsid w:val="002048A2"/>
    <w:rsid w:val="002704A7"/>
    <w:rsid w:val="00287A1E"/>
    <w:rsid w:val="00294415"/>
    <w:rsid w:val="002D1B0A"/>
    <w:rsid w:val="0031792B"/>
    <w:rsid w:val="0032127B"/>
    <w:rsid w:val="0033428A"/>
    <w:rsid w:val="00343486"/>
    <w:rsid w:val="00362A4B"/>
    <w:rsid w:val="003674B4"/>
    <w:rsid w:val="003771F3"/>
    <w:rsid w:val="00381F61"/>
    <w:rsid w:val="00383574"/>
    <w:rsid w:val="00397700"/>
    <w:rsid w:val="003A1109"/>
    <w:rsid w:val="003A5433"/>
    <w:rsid w:val="003A5907"/>
    <w:rsid w:val="003C60B3"/>
    <w:rsid w:val="003E0138"/>
    <w:rsid w:val="003F334F"/>
    <w:rsid w:val="003F4E76"/>
    <w:rsid w:val="004009DA"/>
    <w:rsid w:val="0040436D"/>
    <w:rsid w:val="00404494"/>
    <w:rsid w:val="004274C4"/>
    <w:rsid w:val="0043477F"/>
    <w:rsid w:val="00490D3C"/>
    <w:rsid w:val="004B27A9"/>
    <w:rsid w:val="004C081B"/>
    <w:rsid w:val="004F500D"/>
    <w:rsid w:val="0051524D"/>
    <w:rsid w:val="0051783B"/>
    <w:rsid w:val="00537FB5"/>
    <w:rsid w:val="005657ED"/>
    <w:rsid w:val="005A78BD"/>
    <w:rsid w:val="005B7D80"/>
    <w:rsid w:val="005C7E8F"/>
    <w:rsid w:val="005F4844"/>
    <w:rsid w:val="00604EB3"/>
    <w:rsid w:val="00615BA5"/>
    <w:rsid w:val="006307A1"/>
    <w:rsid w:val="006348D7"/>
    <w:rsid w:val="00646752"/>
    <w:rsid w:val="0065573F"/>
    <w:rsid w:val="006C29FC"/>
    <w:rsid w:val="006D1B2B"/>
    <w:rsid w:val="006D70EE"/>
    <w:rsid w:val="006E2E39"/>
    <w:rsid w:val="006E6132"/>
    <w:rsid w:val="006F488F"/>
    <w:rsid w:val="0074148E"/>
    <w:rsid w:val="00743DE6"/>
    <w:rsid w:val="007777B8"/>
    <w:rsid w:val="007A15F0"/>
    <w:rsid w:val="007C786D"/>
    <w:rsid w:val="008605D7"/>
    <w:rsid w:val="00875D56"/>
    <w:rsid w:val="008A1567"/>
    <w:rsid w:val="008A4B9B"/>
    <w:rsid w:val="008D19EB"/>
    <w:rsid w:val="008D6CC2"/>
    <w:rsid w:val="008E079C"/>
    <w:rsid w:val="008E2CC6"/>
    <w:rsid w:val="00911E2A"/>
    <w:rsid w:val="00920DFC"/>
    <w:rsid w:val="009616D1"/>
    <w:rsid w:val="00997416"/>
    <w:rsid w:val="009A5764"/>
    <w:rsid w:val="009D5D13"/>
    <w:rsid w:val="009E6C76"/>
    <w:rsid w:val="00A218D2"/>
    <w:rsid w:val="00A50687"/>
    <w:rsid w:val="00A62389"/>
    <w:rsid w:val="00A677AE"/>
    <w:rsid w:val="00A70E98"/>
    <w:rsid w:val="00A80344"/>
    <w:rsid w:val="00A81285"/>
    <w:rsid w:val="00A85FDD"/>
    <w:rsid w:val="00AB2CD4"/>
    <w:rsid w:val="00AD607D"/>
    <w:rsid w:val="00AD7C12"/>
    <w:rsid w:val="00AD7CDA"/>
    <w:rsid w:val="00B02394"/>
    <w:rsid w:val="00B12F9C"/>
    <w:rsid w:val="00B22A59"/>
    <w:rsid w:val="00B27D98"/>
    <w:rsid w:val="00B61CAF"/>
    <w:rsid w:val="00B94FBA"/>
    <w:rsid w:val="00B95EA4"/>
    <w:rsid w:val="00BB0856"/>
    <w:rsid w:val="00BB267B"/>
    <w:rsid w:val="00BB4A10"/>
    <w:rsid w:val="00BF46A7"/>
    <w:rsid w:val="00C359B4"/>
    <w:rsid w:val="00C46334"/>
    <w:rsid w:val="00C46F6A"/>
    <w:rsid w:val="00C63B6A"/>
    <w:rsid w:val="00C67ECD"/>
    <w:rsid w:val="00D00636"/>
    <w:rsid w:val="00D30336"/>
    <w:rsid w:val="00D41C02"/>
    <w:rsid w:val="00D73494"/>
    <w:rsid w:val="00D860E6"/>
    <w:rsid w:val="00DC1112"/>
    <w:rsid w:val="00DE5C19"/>
    <w:rsid w:val="00E023EA"/>
    <w:rsid w:val="00E12B84"/>
    <w:rsid w:val="00E3355F"/>
    <w:rsid w:val="00E42D57"/>
    <w:rsid w:val="00E44EF3"/>
    <w:rsid w:val="00E7710F"/>
    <w:rsid w:val="00E87875"/>
    <w:rsid w:val="00EA6160"/>
    <w:rsid w:val="00EB5F76"/>
    <w:rsid w:val="00EC2830"/>
    <w:rsid w:val="00ED46D6"/>
    <w:rsid w:val="00F03A58"/>
    <w:rsid w:val="00F05387"/>
    <w:rsid w:val="00F06911"/>
    <w:rsid w:val="00F25C73"/>
    <w:rsid w:val="00F26189"/>
    <w:rsid w:val="00F34230"/>
    <w:rsid w:val="00F47726"/>
    <w:rsid w:val="00F840A8"/>
    <w:rsid w:val="00F968F9"/>
    <w:rsid w:val="00FC5F67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815ED"/>
  <w15:chartTrackingRefBased/>
  <w15:docId w15:val="{C632186C-46F5-4222-95EA-E88D821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Blu">
    <w:name w:val="Titolo Blu"/>
    <w:basedOn w:val="Citazioneintensa"/>
    <w:link w:val="TitoloBluCarattere"/>
    <w:qFormat/>
    <w:rsid w:val="003E0138"/>
    <w:pPr>
      <w:pBdr>
        <w:top w:val="single" w:sz="4" w:space="8" w:color="5B9BD5" w:themeColor="accent1"/>
        <w:bottom w:val="single" w:sz="4" w:space="8" w:color="5B9BD5" w:themeColor="accent1"/>
      </w:pBdr>
      <w:spacing w:before="240" w:after="240" w:line="276" w:lineRule="auto"/>
      <w:ind w:left="0" w:right="0"/>
    </w:pPr>
    <w:rPr>
      <w:rFonts w:eastAsia="Arial Unicode MS"/>
      <w:b/>
      <w:i w:val="0"/>
      <w:color w:val="1F4E79" w:themeColor="accent1" w:themeShade="80"/>
      <w:sz w:val="24"/>
      <w:szCs w:val="24"/>
    </w:rPr>
  </w:style>
  <w:style w:type="character" w:customStyle="1" w:styleId="TitoloBluCarattere">
    <w:name w:val="Titolo Blu Carattere"/>
    <w:basedOn w:val="CitazioneintensaCarattere"/>
    <w:link w:val="TitoloBlu"/>
    <w:rsid w:val="003E0138"/>
    <w:rPr>
      <w:rFonts w:eastAsia="Arial Unicode MS"/>
      <w:b/>
      <w:i w:val="0"/>
      <w:iCs/>
      <w:color w:val="1F4E79" w:themeColor="accent1" w:themeShade="80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01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0138"/>
    <w:rPr>
      <w:i/>
      <w:iCs/>
      <w:color w:val="5B9BD5" w:themeColor="accent1"/>
    </w:rPr>
  </w:style>
  <w:style w:type="paragraph" w:customStyle="1" w:styleId="Stile2">
    <w:name w:val="Stile2"/>
    <w:basedOn w:val="Normale"/>
    <w:link w:val="Stile2Carattere"/>
    <w:qFormat/>
    <w:rsid w:val="00092019"/>
    <w:pPr>
      <w:pBdr>
        <w:bottom w:val="dotted" w:sz="4" w:space="3" w:color="auto"/>
      </w:pBdr>
      <w:tabs>
        <w:tab w:val="left" w:pos="6135"/>
      </w:tabs>
      <w:spacing w:after="120" w:line="240" w:lineRule="auto"/>
    </w:pPr>
    <w:rPr>
      <w:rFonts w:cstheme="minorHAnsi"/>
      <w:b/>
      <w:i/>
      <w:sz w:val="28"/>
      <w:szCs w:val="24"/>
    </w:rPr>
  </w:style>
  <w:style w:type="character" w:customStyle="1" w:styleId="Stile2Carattere">
    <w:name w:val="Stile2 Carattere"/>
    <w:basedOn w:val="Carpredefinitoparagrafo"/>
    <w:link w:val="Stile2"/>
    <w:rsid w:val="00092019"/>
    <w:rPr>
      <w:rFonts w:cstheme="minorHAnsi"/>
      <w:b/>
      <w:i/>
      <w:sz w:val="2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F4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E76"/>
  </w:style>
  <w:style w:type="paragraph" w:styleId="Pidipagina">
    <w:name w:val="footer"/>
    <w:basedOn w:val="Normale"/>
    <w:link w:val="PidipaginaCarattere"/>
    <w:uiPriority w:val="99"/>
    <w:unhideWhenUsed/>
    <w:rsid w:val="003F4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E76"/>
  </w:style>
  <w:style w:type="character" w:styleId="Numeropagina">
    <w:name w:val="page number"/>
    <w:basedOn w:val="Carpredefinitoparagrafo"/>
    <w:uiPriority w:val="99"/>
    <w:unhideWhenUsed/>
    <w:rsid w:val="00381F61"/>
  </w:style>
  <w:style w:type="table" w:styleId="Grigliatabella">
    <w:name w:val="Table Grid"/>
    <w:basedOn w:val="Tabellanormale"/>
    <w:uiPriority w:val="39"/>
    <w:rsid w:val="00B2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F334F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0068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068F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table" w:styleId="Elencotab3">
    <w:name w:val="List Table 3"/>
    <w:basedOn w:val="Tabellanormale"/>
    <w:uiPriority w:val="48"/>
    <w:rsid w:val="005657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nicola rainone</cp:lastModifiedBy>
  <cp:revision>4</cp:revision>
  <cp:lastPrinted>2018-02-21T20:09:00Z</cp:lastPrinted>
  <dcterms:created xsi:type="dcterms:W3CDTF">2019-12-22T18:22:00Z</dcterms:created>
  <dcterms:modified xsi:type="dcterms:W3CDTF">2023-09-21T17:32:00Z</dcterms:modified>
</cp:coreProperties>
</file>