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F17" w:rsidRDefault="00460F17" w:rsidP="00484FF7">
      <w:pPr>
        <w:rPr>
          <w:rFonts w:asciiTheme="majorHAnsi" w:hAnsiTheme="majorHAnsi"/>
          <w:b/>
          <w:noProof/>
          <w:sz w:val="28"/>
          <w:szCs w:val="28"/>
          <w:lang w:eastAsia="it-IT"/>
        </w:rPr>
      </w:pPr>
      <w:r>
        <w:rPr>
          <w:rFonts w:ascii="Chalkduster" w:hAnsi="Chalkduster"/>
          <w:noProof/>
          <w:color w:val="FF0000"/>
          <w:spacing w:val="-3"/>
          <w:sz w:val="36"/>
        </w:rPr>
        <w:drawing>
          <wp:inline distT="0" distB="0" distL="0" distR="0" wp14:anchorId="56D39B9C" wp14:editId="0F0595BA">
            <wp:extent cx="6120130" cy="84137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FF7" w:rsidRPr="00E850A1" w:rsidRDefault="00484FF7" w:rsidP="00484FF7">
      <w:pPr>
        <w:rPr>
          <w:rFonts w:asciiTheme="majorHAnsi" w:hAnsiTheme="majorHAnsi"/>
          <w:b/>
          <w:sz w:val="28"/>
          <w:szCs w:val="28"/>
        </w:rPr>
      </w:pPr>
    </w:p>
    <w:p w:rsidR="00313FC2" w:rsidRDefault="00313FC2" w:rsidP="00313FC2">
      <w:pPr>
        <w:ind w:left="5245"/>
        <w:jc w:val="center"/>
        <w:rPr>
          <w:b/>
          <w:bCs/>
        </w:rPr>
      </w:pPr>
      <w:r>
        <w:rPr>
          <w:color w:val="000000"/>
        </w:rPr>
        <w:t xml:space="preserve">          </w:t>
      </w:r>
      <w:r w:rsidR="0099127F">
        <w:rPr>
          <w:color w:val="000000"/>
        </w:rPr>
        <w:t xml:space="preserve">                               </w:t>
      </w:r>
      <w:r>
        <w:rPr>
          <w:color w:val="000000"/>
        </w:rPr>
        <w:t xml:space="preserve">   </w:t>
      </w:r>
      <w:r w:rsidRPr="00476FE5">
        <w:rPr>
          <w:b/>
          <w:bCs/>
        </w:rPr>
        <w:t xml:space="preserve">Al Dirigente Scolastico </w:t>
      </w:r>
    </w:p>
    <w:p w:rsidR="00313FC2" w:rsidRPr="0099127F" w:rsidRDefault="00313FC2" w:rsidP="0099127F">
      <w:pPr>
        <w:ind w:left="5245"/>
        <w:jc w:val="center"/>
        <w:rPr>
          <w:b/>
          <w:bCs/>
        </w:rPr>
      </w:pPr>
      <w:r>
        <w:rPr>
          <w:b/>
          <w:bCs/>
        </w:rPr>
        <w:t xml:space="preserve">                    </w:t>
      </w:r>
      <w:r w:rsidR="0099127F">
        <w:rPr>
          <w:b/>
          <w:bCs/>
        </w:rPr>
        <w:t xml:space="preserve">                              </w:t>
      </w:r>
      <w:r>
        <w:rPr>
          <w:b/>
          <w:bCs/>
        </w:rPr>
        <w:t xml:space="preserve">     I.I.S. "E.</w:t>
      </w:r>
      <w:r w:rsidR="009E2D00">
        <w:rPr>
          <w:b/>
          <w:bCs/>
        </w:rPr>
        <w:t xml:space="preserve"> </w:t>
      </w:r>
      <w:r>
        <w:rPr>
          <w:b/>
          <w:bCs/>
        </w:rPr>
        <w:t>Fermi"</w:t>
      </w:r>
    </w:p>
    <w:p w:rsidR="00313FC2" w:rsidRPr="00C347E4" w:rsidRDefault="00313FC2" w:rsidP="0099127F">
      <w:pPr>
        <w:jc w:val="both"/>
        <w:rPr>
          <w:sz w:val="20"/>
          <w:szCs w:val="20"/>
        </w:rPr>
      </w:pPr>
      <w:r w:rsidRPr="00C347E4">
        <w:rPr>
          <w:b/>
          <w:bCs/>
        </w:rPr>
        <w:t>Oggetto: Disponibilità Personale Amministrativo e Ausiliario per prestazioni attività aggiuntive nell’ambito del</w:t>
      </w:r>
      <w:r w:rsidR="0099127F" w:rsidRPr="00C347E4">
        <w:rPr>
          <w:b/>
          <w:bCs/>
        </w:rPr>
        <w:t xml:space="preserve"> progetto Scuola Viva </w:t>
      </w:r>
      <w:r w:rsidR="005D6680">
        <w:rPr>
          <w:b/>
          <w:bCs/>
        </w:rPr>
        <w:t xml:space="preserve">SECONDO CICLO </w:t>
      </w:r>
      <w:r w:rsidR="00E92C0D">
        <w:rPr>
          <w:b/>
          <w:bCs/>
        </w:rPr>
        <w:t>I</w:t>
      </w:r>
      <w:r w:rsidR="0099127F" w:rsidRPr="00C347E4">
        <w:rPr>
          <w:b/>
          <w:bCs/>
        </w:rPr>
        <w:t xml:space="preserve"> </w:t>
      </w:r>
      <w:r w:rsidR="00E92C0D">
        <w:rPr>
          <w:b/>
          <w:bCs/>
        </w:rPr>
        <w:t>A</w:t>
      </w:r>
      <w:r w:rsidR="0099127F" w:rsidRPr="00C347E4">
        <w:rPr>
          <w:b/>
          <w:bCs/>
        </w:rPr>
        <w:t xml:space="preserve">nnualità </w:t>
      </w:r>
      <w:r w:rsidR="00E92C0D">
        <w:rPr>
          <w:b/>
          <w:bCs/>
        </w:rPr>
        <w:t>--FERMI AGORA’</w:t>
      </w:r>
      <w:r w:rsidR="0099127F" w:rsidRPr="00C347E4">
        <w:rPr>
          <w:color w:val="000000"/>
        </w:rPr>
        <w:t>.</w:t>
      </w:r>
      <w:r w:rsidRPr="00C347E4">
        <w:rPr>
          <w:b/>
        </w:rPr>
        <w:t xml:space="preserve">                                 </w:t>
      </w:r>
      <w:r w:rsidRPr="00C347E4">
        <w:rPr>
          <w:sz w:val="20"/>
          <w:szCs w:val="20"/>
        </w:rPr>
        <w:t xml:space="preserve">                                                             </w:t>
      </w:r>
    </w:p>
    <w:p w:rsidR="00C87C0B" w:rsidRDefault="00313FC2" w:rsidP="00313FC2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1A48BB">
        <w:rPr>
          <w:sz w:val="20"/>
          <w:szCs w:val="20"/>
        </w:rPr>
        <w:t xml:space="preserve">Il/La sottoscritto/a </w:t>
      </w:r>
      <w:r w:rsidR="0099127F" w:rsidRPr="001A48BB">
        <w:rPr>
          <w:sz w:val="20"/>
          <w:szCs w:val="20"/>
        </w:rPr>
        <w:t>________________________</w:t>
      </w:r>
      <w:r w:rsidR="000714E4">
        <w:rPr>
          <w:sz w:val="20"/>
          <w:szCs w:val="20"/>
        </w:rPr>
        <w:t>_</w:t>
      </w:r>
      <w:r w:rsidR="0099127F" w:rsidRPr="001A48BB">
        <w:rPr>
          <w:sz w:val="20"/>
          <w:szCs w:val="20"/>
        </w:rPr>
        <w:t>___</w:t>
      </w:r>
      <w:r w:rsidRPr="001A48BB">
        <w:rPr>
          <w:sz w:val="20"/>
          <w:szCs w:val="20"/>
        </w:rPr>
        <w:t xml:space="preserve">    nato a ____________________________</w:t>
      </w:r>
      <w:r w:rsidR="0099127F" w:rsidRPr="001A48BB">
        <w:rPr>
          <w:sz w:val="20"/>
          <w:szCs w:val="20"/>
        </w:rPr>
        <w:t>_</w:t>
      </w:r>
      <w:r w:rsidR="000714E4">
        <w:rPr>
          <w:sz w:val="20"/>
          <w:szCs w:val="20"/>
        </w:rPr>
        <w:t>__</w:t>
      </w:r>
      <w:r w:rsidRPr="001A48BB">
        <w:rPr>
          <w:sz w:val="20"/>
          <w:szCs w:val="20"/>
        </w:rPr>
        <w:t xml:space="preserve"> </w:t>
      </w:r>
      <w:r w:rsidR="0099127F" w:rsidRPr="001A48BB">
        <w:rPr>
          <w:sz w:val="20"/>
          <w:szCs w:val="20"/>
        </w:rPr>
        <w:t>il____</w:t>
      </w:r>
      <w:r w:rsidR="0099127F" w:rsidRPr="001A48BB">
        <w:rPr>
          <w:sz w:val="20"/>
          <w:szCs w:val="20"/>
        </w:rPr>
        <w:softHyphen/>
      </w:r>
      <w:r w:rsidR="0099127F" w:rsidRPr="001A48BB">
        <w:rPr>
          <w:sz w:val="20"/>
          <w:szCs w:val="20"/>
        </w:rPr>
        <w:softHyphen/>
      </w:r>
      <w:r w:rsidR="0099127F" w:rsidRPr="001A48BB">
        <w:rPr>
          <w:sz w:val="20"/>
          <w:szCs w:val="20"/>
        </w:rPr>
        <w:softHyphen/>
      </w:r>
      <w:r w:rsidR="000714E4">
        <w:rPr>
          <w:sz w:val="20"/>
          <w:szCs w:val="20"/>
        </w:rPr>
        <w:t>_________</w:t>
      </w:r>
    </w:p>
    <w:p w:rsidR="00313FC2" w:rsidRPr="001A48BB" w:rsidRDefault="00313FC2" w:rsidP="00313FC2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1A48BB">
        <w:rPr>
          <w:sz w:val="20"/>
          <w:szCs w:val="20"/>
        </w:rPr>
        <w:t xml:space="preserve"> residente in________________________ alla via____________________</w:t>
      </w:r>
      <w:r w:rsidR="0099127F" w:rsidRPr="001A48BB">
        <w:rPr>
          <w:sz w:val="20"/>
          <w:szCs w:val="20"/>
        </w:rPr>
        <w:softHyphen/>
      </w:r>
      <w:r w:rsidR="0099127F" w:rsidRPr="001A48BB">
        <w:rPr>
          <w:sz w:val="20"/>
          <w:szCs w:val="20"/>
        </w:rPr>
        <w:softHyphen/>
      </w:r>
      <w:r w:rsidR="0099127F" w:rsidRPr="001A48BB">
        <w:rPr>
          <w:sz w:val="20"/>
          <w:szCs w:val="20"/>
        </w:rPr>
        <w:softHyphen/>
      </w:r>
      <w:r w:rsidR="0099127F" w:rsidRPr="001A48BB">
        <w:rPr>
          <w:sz w:val="20"/>
          <w:szCs w:val="20"/>
        </w:rPr>
        <w:softHyphen/>
      </w:r>
      <w:r w:rsidR="0099127F" w:rsidRPr="001A48BB">
        <w:rPr>
          <w:sz w:val="20"/>
          <w:szCs w:val="20"/>
        </w:rPr>
        <w:softHyphen/>
      </w:r>
      <w:r w:rsidR="0099127F" w:rsidRPr="001A48BB">
        <w:rPr>
          <w:sz w:val="20"/>
          <w:szCs w:val="20"/>
        </w:rPr>
        <w:softHyphen/>
      </w:r>
      <w:r w:rsidR="0099127F" w:rsidRPr="001A48BB">
        <w:rPr>
          <w:sz w:val="20"/>
          <w:szCs w:val="20"/>
        </w:rPr>
        <w:softHyphen/>
      </w:r>
      <w:r w:rsidR="0099127F" w:rsidRPr="001A48BB">
        <w:rPr>
          <w:sz w:val="20"/>
          <w:szCs w:val="20"/>
        </w:rPr>
        <w:softHyphen/>
        <w:t>____</w:t>
      </w:r>
      <w:r w:rsidRPr="001A48BB">
        <w:rPr>
          <w:sz w:val="20"/>
          <w:szCs w:val="20"/>
        </w:rPr>
        <w:t>_________</w:t>
      </w:r>
      <w:r w:rsidR="000714E4">
        <w:rPr>
          <w:sz w:val="20"/>
          <w:szCs w:val="20"/>
        </w:rPr>
        <w:t>________</w:t>
      </w:r>
      <w:r w:rsidR="00460F17">
        <w:rPr>
          <w:sz w:val="20"/>
          <w:szCs w:val="20"/>
        </w:rPr>
        <w:t>______________</w:t>
      </w:r>
      <w:r w:rsidR="000714E4">
        <w:rPr>
          <w:sz w:val="20"/>
          <w:szCs w:val="20"/>
        </w:rPr>
        <w:t>_</w:t>
      </w:r>
      <w:r w:rsidRPr="001A48BB">
        <w:rPr>
          <w:sz w:val="20"/>
          <w:szCs w:val="20"/>
        </w:rPr>
        <w:t xml:space="preserve">, </w:t>
      </w:r>
    </w:p>
    <w:p w:rsidR="005654C6" w:rsidRPr="001A48BB" w:rsidRDefault="00313FC2" w:rsidP="00313FC2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1A48BB">
        <w:rPr>
          <w:sz w:val="20"/>
          <w:szCs w:val="20"/>
        </w:rPr>
        <w:t>codice fiscale_______________</w:t>
      </w:r>
      <w:r w:rsidR="0099127F" w:rsidRPr="001A48BB">
        <w:rPr>
          <w:sz w:val="20"/>
          <w:szCs w:val="20"/>
        </w:rPr>
        <w:t>_______________</w:t>
      </w:r>
      <w:r w:rsidR="000714E4">
        <w:rPr>
          <w:sz w:val="20"/>
          <w:szCs w:val="20"/>
        </w:rPr>
        <w:t>_____</w:t>
      </w:r>
      <w:r w:rsidR="0099127F" w:rsidRPr="001A48BB">
        <w:rPr>
          <w:sz w:val="20"/>
          <w:szCs w:val="20"/>
        </w:rPr>
        <w:t>__</w:t>
      </w:r>
    </w:p>
    <w:p w:rsidR="00313FC2" w:rsidRPr="001A48BB" w:rsidRDefault="00313FC2" w:rsidP="002378EE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1A48BB">
        <w:rPr>
          <w:sz w:val="20"/>
          <w:szCs w:val="20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</w:t>
      </w:r>
    </w:p>
    <w:p w:rsidR="00313FC2" w:rsidRPr="00476FE5" w:rsidRDefault="00313FC2" w:rsidP="00313FC2">
      <w:pPr>
        <w:autoSpaceDE w:val="0"/>
        <w:autoSpaceDN w:val="0"/>
        <w:adjustRightInd w:val="0"/>
        <w:spacing w:line="276" w:lineRule="auto"/>
        <w:jc w:val="center"/>
      </w:pPr>
      <w:r w:rsidRPr="00476FE5">
        <w:rPr>
          <w:b/>
          <w:bCs/>
        </w:rPr>
        <w:t>COMUNICA</w:t>
      </w:r>
    </w:p>
    <w:p w:rsidR="002378EE" w:rsidRPr="001A48BB" w:rsidRDefault="00313FC2" w:rsidP="0099127F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1A48BB">
        <w:rPr>
          <w:sz w:val="20"/>
          <w:szCs w:val="20"/>
        </w:rPr>
        <w:t xml:space="preserve">la propria disponibilità a svolgere le attività aggiuntive connesse all’incarico di seguito indicato con una crocetta: </w:t>
      </w:r>
    </w:p>
    <w:p w:rsidR="00313FC2" w:rsidRPr="001A48BB" w:rsidRDefault="00313FC2" w:rsidP="0099127F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1A48BB">
        <w:rPr>
          <w:sz w:val="20"/>
          <w:szCs w:val="20"/>
        </w:rPr>
        <w:t xml:space="preserve">□ ATA - Collaboratore Scolastico </w:t>
      </w:r>
    </w:p>
    <w:p w:rsidR="00313FC2" w:rsidRPr="001A48BB" w:rsidRDefault="00313FC2" w:rsidP="00313FC2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1A48BB">
        <w:rPr>
          <w:sz w:val="20"/>
          <w:szCs w:val="20"/>
        </w:rPr>
        <w:t xml:space="preserve">□ ATA - Assistente Amministrativo </w:t>
      </w:r>
    </w:p>
    <w:p w:rsidR="001A48BB" w:rsidRPr="001A48BB" w:rsidRDefault="00313FC2" w:rsidP="001A48BB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1A48BB">
        <w:rPr>
          <w:sz w:val="20"/>
          <w:szCs w:val="20"/>
        </w:rPr>
        <w:t xml:space="preserve">□ ATA - Assistente Tecnico </w:t>
      </w:r>
    </w:p>
    <w:p w:rsidR="00313FC2" w:rsidRPr="001A48BB" w:rsidRDefault="00313FC2" w:rsidP="001A48BB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1A48BB">
        <w:rPr>
          <w:b/>
          <w:bCs/>
          <w:sz w:val="20"/>
          <w:szCs w:val="20"/>
        </w:rPr>
        <w:t>DICHIARA</w:t>
      </w:r>
    </w:p>
    <w:p w:rsidR="00313FC2" w:rsidRPr="001A48BB" w:rsidRDefault="00313FC2" w:rsidP="00313FC2">
      <w:pPr>
        <w:numPr>
          <w:ilvl w:val="0"/>
          <w:numId w:val="9"/>
        </w:numPr>
        <w:autoSpaceDE w:val="0"/>
        <w:autoSpaceDN w:val="0"/>
        <w:adjustRightInd w:val="0"/>
        <w:spacing w:after="32" w:line="240" w:lineRule="auto"/>
        <w:ind w:left="426"/>
        <w:rPr>
          <w:sz w:val="20"/>
          <w:szCs w:val="20"/>
        </w:rPr>
      </w:pPr>
      <w:r w:rsidRPr="001A48BB">
        <w:rPr>
          <w:sz w:val="20"/>
          <w:szCs w:val="20"/>
        </w:rPr>
        <w:t xml:space="preserve">Di non avere procedimenti penali a suo carico né di essere stato condannato a seguito di procedimenti penali; </w:t>
      </w:r>
    </w:p>
    <w:p w:rsidR="00313FC2" w:rsidRPr="001A48BB" w:rsidRDefault="00313FC2" w:rsidP="00313FC2">
      <w:pPr>
        <w:numPr>
          <w:ilvl w:val="0"/>
          <w:numId w:val="9"/>
        </w:numPr>
        <w:autoSpaceDE w:val="0"/>
        <w:autoSpaceDN w:val="0"/>
        <w:adjustRightInd w:val="0"/>
        <w:spacing w:after="32" w:line="240" w:lineRule="auto"/>
        <w:ind w:left="426"/>
        <w:rPr>
          <w:sz w:val="20"/>
          <w:szCs w:val="20"/>
        </w:rPr>
      </w:pPr>
      <w:r w:rsidRPr="001A48BB">
        <w:rPr>
          <w:sz w:val="20"/>
          <w:szCs w:val="20"/>
        </w:rPr>
        <w:t xml:space="preserve">Di non essere stato destituito da pubblico impiego; </w:t>
      </w:r>
    </w:p>
    <w:p w:rsidR="00313FC2" w:rsidRPr="001A48BB" w:rsidRDefault="00313FC2" w:rsidP="00313FC2">
      <w:pPr>
        <w:numPr>
          <w:ilvl w:val="0"/>
          <w:numId w:val="9"/>
        </w:numPr>
        <w:autoSpaceDE w:val="0"/>
        <w:autoSpaceDN w:val="0"/>
        <w:adjustRightInd w:val="0"/>
        <w:spacing w:after="32" w:line="240" w:lineRule="auto"/>
        <w:ind w:left="426"/>
        <w:rPr>
          <w:sz w:val="20"/>
          <w:szCs w:val="20"/>
        </w:rPr>
      </w:pPr>
      <w:r w:rsidRPr="001A48BB">
        <w:rPr>
          <w:sz w:val="20"/>
          <w:szCs w:val="20"/>
        </w:rPr>
        <w:t xml:space="preserve">Di non trovarsi in alcuna posizione di incompatibilità con il pubblico impiego. </w:t>
      </w:r>
    </w:p>
    <w:p w:rsidR="00313FC2" w:rsidRPr="001A48BB" w:rsidRDefault="00313FC2" w:rsidP="00313FC2">
      <w:pPr>
        <w:numPr>
          <w:ilvl w:val="0"/>
          <w:numId w:val="9"/>
        </w:numPr>
        <w:autoSpaceDE w:val="0"/>
        <w:autoSpaceDN w:val="0"/>
        <w:adjustRightInd w:val="0"/>
        <w:spacing w:after="32" w:line="240" w:lineRule="auto"/>
        <w:ind w:left="426"/>
        <w:rPr>
          <w:sz w:val="20"/>
          <w:szCs w:val="20"/>
        </w:rPr>
      </w:pPr>
      <w:r w:rsidRPr="001A48BB">
        <w:rPr>
          <w:sz w:val="20"/>
          <w:szCs w:val="20"/>
        </w:rPr>
        <w:t xml:space="preserve"> Di accettare: </w:t>
      </w:r>
    </w:p>
    <w:p w:rsidR="00313FC2" w:rsidRPr="001A48BB" w:rsidRDefault="00313FC2" w:rsidP="00313FC2">
      <w:pPr>
        <w:autoSpaceDE w:val="0"/>
        <w:autoSpaceDN w:val="0"/>
        <w:adjustRightInd w:val="0"/>
        <w:spacing w:after="32"/>
        <w:ind w:left="426"/>
        <w:rPr>
          <w:sz w:val="20"/>
          <w:szCs w:val="20"/>
        </w:rPr>
      </w:pPr>
      <w:r w:rsidRPr="001A48BB">
        <w:rPr>
          <w:sz w:val="20"/>
          <w:szCs w:val="20"/>
        </w:rPr>
        <w:t>a) l’organizzazione e gli orari del corso ed eventuali modifiche allo stesso</w:t>
      </w:r>
      <w:r w:rsidR="009712DC">
        <w:rPr>
          <w:sz w:val="20"/>
          <w:szCs w:val="20"/>
        </w:rPr>
        <w:t xml:space="preserve"> per adattare l’attività del POR</w:t>
      </w:r>
      <w:r w:rsidRPr="001A48BB">
        <w:rPr>
          <w:sz w:val="20"/>
          <w:szCs w:val="20"/>
        </w:rPr>
        <w:t xml:space="preserve"> alle esigenze complessive della scuola; </w:t>
      </w:r>
    </w:p>
    <w:p w:rsidR="00313FC2" w:rsidRPr="001A48BB" w:rsidRDefault="00313FC2" w:rsidP="00313FC2">
      <w:pPr>
        <w:autoSpaceDE w:val="0"/>
        <w:autoSpaceDN w:val="0"/>
        <w:adjustRightInd w:val="0"/>
        <w:spacing w:after="32"/>
        <w:ind w:left="426"/>
        <w:rPr>
          <w:sz w:val="20"/>
          <w:szCs w:val="20"/>
        </w:rPr>
      </w:pPr>
      <w:r w:rsidRPr="001A48BB">
        <w:rPr>
          <w:sz w:val="20"/>
          <w:szCs w:val="20"/>
        </w:rPr>
        <w:t xml:space="preserve">b) il compenso omnicomprensivo previsto per ogni ora resa e documentata; </w:t>
      </w:r>
    </w:p>
    <w:p w:rsidR="00313FC2" w:rsidRPr="001A48BB" w:rsidRDefault="00313FC2" w:rsidP="0099127F">
      <w:pPr>
        <w:autoSpaceDE w:val="0"/>
        <w:autoSpaceDN w:val="0"/>
        <w:adjustRightInd w:val="0"/>
        <w:ind w:left="426"/>
        <w:rPr>
          <w:sz w:val="20"/>
          <w:szCs w:val="20"/>
        </w:rPr>
      </w:pPr>
      <w:r w:rsidRPr="001A48BB">
        <w:rPr>
          <w:sz w:val="20"/>
          <w:szCs w:val="20"/>
        </w:rPr>
        <w:t>c) che la liquidazione del compenso avverrà solo ad effettiva erogazio</w:t>
      </w:r>
      <w:r w:rsidR="0099127F" w:rsidRPr="001A48BB">
        <w:rPr>
          <w:sz w:val="20"/>
          <w:szCs w:val="20"/>
        </w:rPr>
        <w:t>ne dei fondi da parte del MIUR.</w:t>
      </w:r>
    </w:p>
    <w:p w:rsidR="001A48BB" w:rsidRPr="001A48BB" w:rsidRDefault="00313FC2" w:rsidP="008B0428">
      <w:pPr>
        <w:autoSpaceDE w:val="0"/>
        <w:autoSpaceDN w:val="0"/>
        <w:adjustRightInd w:val="0"/>
        <w:rPr>
          <w:sz w:val="20"/>
          <w:szCs w:val="20"/>
        </w:rPr>
      </w:pPr>
      <w:r w:rsidRPr="001A48BB">
        <w:rPr>
          <w:sz w:val="20"/>
          <w:szCs w:val="20"/>
        </w:rPr>
        <w:t xml:space="preserve">Il/La sottoscritto/a esprime il proprio consenso affinché i dati forniti possano essere trattati nel rispetto del </w:t>
      </w:r>
      <w:proofErr w:type="spellStart"/>
      <w:r w:rsidRPr="001A48BB">
        <w:rPr>
          <w:sz w:val="20"/>
          <w:szCs w:val="20"/>
        </w:rPr>
        <w:t>D.</w:t>
      </w:r>
      <w:proofErr w:type="gramStart"/>
      <w:r w:rsidRPr="001A48BB">
        <w:rPr>
          <w:sz w:val="20"/>
          <w:szCs w:val="20"/>
        </w:rPr>
        <w:t>L.vo</w:t>
      </w:r>
      <w:proofErr w:type="spellEnd"/>
      <w:proofErr w:type="gramEnd"/>
      <w:r w:rsidRPr="001A48BB">
        <w:rPr>
          <w:sz w:val="20"/>
          <w:szCs w:val="20"/>
        </w:rPr>
        <w:t xml:space="preserve"> n. 196/03 (Codice in materia di protezione dei dati personali), per gli adempimenti connessi alla presente procedura. </w:t>
      </w:r>
    </w:p>
    <w:p w:rsidR="008B0428" w:rsidRDefault="00313FC2" w:rsidP="008B0428">
      <w:pPr>
        <w:autoSpaceDE w:val="0"/>
        <w:autoSpaceDN w:val="0"/>
        <w:adjustRightInd w:val="0"/>
        <w:rPr>
          <w:sz w:val="20"/>
          <w:szCs w:val="20"/>
        </w:rPr>
      </w:pPr>
      <w:r w:rsidRPr="001A48BB">
        <w:rPr>
          <w:sz w:val="20"/>
          <w:szCs w:val="20"/>
        </w:rPr>
        <w:t>Allegare fotocopia del documento di identit</w:t>
      </w:r>
      <w:r w:rsidR="008B0428" w:rsidRPr="001A48BB">
        <w:rPr>
          <w:sz w:val="20"/>
          <w:szCs w:val="20"/>
        </w:rPr>
        <w:t>à valido con firma in original</w:t>
      </w:r>
      <w:r w:rsidR="002140AB" w:rsidRPr="001A48BB">
        <w:rPr>
          <w:sz w:val="20"/>
          <w:szCs w:val="20"/>
        </w:rPr>
        <w:t>e</w:t>
      </w:r>
      <w:r w:rsidR="001B607C">
        <w:rPr>
          <w:sz w:val="20"/>
          <w:szCs w:val="20"/>
        </w:rPr>
        <w:t>.</w:t>
      </w:r>
    </w:p>
    <w:p w:rsidR="001B607C" w:rsidRDefault="001B607C" w:rsidP="008B0428">
      <w:pPr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Solo per A.A. e A.T. allegare Curriculum Vitae.</w:t>
      </w:r>
    </w:p>
    <w:p w:rsidR="00C347E4" w:rsidRDefault="00C347E4" w:rsidP="008B0428">
      <w:pPr>
        <w:autoSpaceDE w:val="0"/>
        <w:autoSpaceDN w:val="0"/>
        <w:adjustRightInd w:val="0"/>
        <w:rPr>
          <w:sz w:val="20"/>
          <w:szCs w:val="20"/>
        </w:rPr>
      </w:pPr>
    </w:p>
    <w:p w:rsidR="00313FC2" w:rsidRPr="001A48BB" w:rsidRDefault="00313FC2" w:rsidP="008B0428">
      <w:pPr>
        <w:autoSpaceDE w:val="0"/>
        <w:autoSpaceDN w:val="0"/>
        <w:adjustRightInd w:val="0"/>
        <w:rPr>
          <w:sz w:val="20"/>
          <w:szCs w:val="20"/>
        </w:rPr>
      </w:pPr>
      <w:r w:rsidRPr="001A48BB">
        <w:rPr>
          <w:bCs/>
          <w:sz w:val="20"/>
          <w:szCs w:val="20"/>
        </w:rPr>
        <w:t xml:space="preserve">Data _______________________                                                        </w:t>
      </w:r>
    </w:p>
    <w:p w:rsidR="00D64960" w:rsidRPr="001A48BB" w:rsidRDefault="00313FC2" w:rsidP="001A48BB">
      <w:pPr>
        <w:spacing w:line="276" w:lineRule="auto"/>
        <w:ind w:left="4248"/>
        <w:rPr>
          <w:bCs/>
        </w:rPr>
      </w:pPr>
      <w:r w:rsidRPr="001A48BB">
        <w:rPr>
          <w:bCs/>
        </w:rPr>
        <w:t>Firma _______________________________________</w:t>
      </w:r>
    </w:p>
    <w:sectPr w:rsidR="00D64960" w:rsidRPr="001A48BB" w:rsidSect="001A48BB">
      <w:headerReference w:type="default" r:id="rId8"/>
      <w:footerReference w:type="default" r:id="rId9"/>
      <w:headerReference w:type="first" r:id="rId10"/>
      <w:pgSz w:w="11906" w:h="16838"/>
      <w:pgMar w:top="1276" w:right="1134" w:bottom="709" w:left="1134" w:header="426" w:footer="3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20A" w:rsidRDefault="004F720A" w:rsidP="003F4E76">
      <w:pPr>
        <w:spacing w:after="0" w:line="240" w:lineRule="auto"/>
      </w:pPr>
      <w:r>
        <w:separator/>
      </w:r>
    </w:p>
  </w:endnote>
  <w:endnote w:type="continuationSeparator" w:id="0">
    <w:p w:rsidR="004F720A" w:rsidRDefault="004F720A" w:rsidP="003F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halkduster">
    <w:altName w:val="Kristen ITC"/>
    <w:charset w:val="00"/>
    <w:family w:val="script"/>
    <w:pitch w:val="variable"/>
    <w:sig w:usb0="8000002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F61" w:rsidRDefault="00381F61" w:rsidP="005F4844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6181957" cy="47178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dipag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1957" cy="471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20A" w:rsidRDefault="004F720A" w:rsidP="003F4E76">
      <w:pPr>
        <w:spacing w:after="0" w:line="240" w:lineRule="auto"/>
      </w:pPr>
      <w:r>
        <w:separator/>
      </w:r>
    </w:p>
  </w:footnote>
  <w:footnote w:type="continuationSeparator" w:id="0">
    <w:p w:rsidR="004F720A" w:rsidRDefault="004F720A" w:rsidP="003F4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E76" w:rsidRDefault="00460F17">
    <w:pPr>
      <w:pStyle w:val="Intestazione"/>
    </w:pPr>
    <w:r>
      <w:rPr>
        <w:rFonts w:asciiTheme="majorHAnsi" w:eastAsiaTheme="majorEastAsia" w:hAnsiTheme="majorHAnsi" w:cstheme="majorBidi"/>
        <w:noProof/>
        <w:sz w:val="28"/>
        <w:szCs w:val="2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rightMargin">
                <wp:posOffset>122555</wp:posOffset>
              </wp:positionH>
              <wp:positionV relativeFrom="page">
                <wp:posOffset>2676525</wp:posOffset>
              </wp:positionV>
              <wp:extent cx="333375" cy="333375"/>
              <wp:effectExtent l="0" t="0" r="0" b="0"/>
              <wp:wrapNone/>
              <wp:docPr id="11" name="Ova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75" cy="333375"/>
                      </a:xfrm>
                      <a:prstGeom prst="ellipse">
                        <a:avLst/>
                      </a:prstGeom>
                      <a:solidFill>
                        <a:schemeClr val="bg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381F61" w:rsidRDefault="004F13D5" w:rsidP="00381F61">
                          <w:pPr>
                            <w:jc w:val="center"/>
                            <w:rPr>
                              <w:rStyle w:val="Numeropa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381F61"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A48BB" w:rsidRPr="001A48BB">
                            <w:rPr>
                              <w:rStyle w:val="Numeropa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e 11" o:spid="_x0000_s1026" style="position:absolute;margin-left:9.65pt;margin-top:210.75pt;width:2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" o:allowincell="f" fillcolor="#aeaaaa [2414]" stroked="f">
              <v:textbox inset="0,,0">
                <w:txbxContent>
                  <w:p w:rsidR="00381F61" w:rsidRDefault="004F13D5" w:rsidP="00381F61">
                    <w:pPr>
                      <w:jc w:val="center"/>
                      <w:rPr>
                        <w:rStyle w:val="Numeropa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 w:rsidR="00381F61">
                      <w:instrText>PAGE    \* MERGEFORMAT</w:instrText>
                    </w:r>
                    <w:r>
                      <w:fldChar w:fldCharType="separate"/>
                    </w:r>
                    <w:r w:rsidR="001A48BB" w:rsidRPr="001A48BB">
                      <w:rPr>
                        <w:rStyle w:val="Numeropa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Numeropa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sdt>
      <w:sdtPr>
        <w:id w:val="648174489"/>
        <w:docPartObj>
          <w:docPartGallery w:val="Page Numbers (Margins)"/>
          <w:docPartUnique/>
        </w:docPartObj>
      </w:sdtPr>
      <w:sdtEndPr/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ECD" w:rsidRDefault="00642FD9">
    <w:pPr>
      <w:pStyle w:val="Intestazione"/>
    </w:pPr>
    <w:r>
      <w:rPr>
        <w:noProof/>
        <w:lang w:eastAsia="it-IT"/>
      </w:rPr>
      <w:drawing>
        <wp:inline distT="0" distB="0" distL="0" distR="0">
          <wp:extent cx="6105525" cy="885825"/>
          <wp:effectExtent l="19050" t="0" r="9525" b="0"/>
          <wp:docPr id="1" name="Immagine 1" descr="nuova-intestazione-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a-intestazione-20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07C3"/>
    <w:multiLevelType w:val="hybridMultilevel"/>
    <w:tmpl w:val="D88AA0A4"/>
    <w:lvl w:ilvl="0" w:tplc="3A3ED5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D65F2"/>
    <w:multiLevelType w:val="hybridMultilevel"/>
    <w:tmpl w:val="724A1A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C3B4F"/>
    <w:multiLevelType w:val="hybridMultilevel"/>
    <w:tmpl w:val="2C064A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92C0F"/>
    <w:multiLevelType w:val="hybridMultilevel"/>
    <w:tmpl w:val="FA58C9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727F0"/>
    <w:multiLevelType w:val="hybridMultilevel"/>
    <w:tmpl w:val="B95C9E8C"/>
    <w:lvl w:ilvl="0" w:tplc="3A3ED5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003B3"/>
    <w:multiLevelType w:val="hybridMultilevel"/>
    <w:tmpl w:val="5588C3B2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6D46579D"/>
    <w:multiLevelType w:val="hybridMultilevel"/>
    <w:tmpl w:val="3CEC7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D4F3A"/>
    <w:multiLevelType w:val="hybridMultilevel"/>
    <w:tmpl w:val="48C404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76"/>
    <w:rsid w:val="000068F2"/>
    <w:rsid w:val="00012774"/>
    <w:rsid w:val="00020AB0"/>
    <w:rsid w:val="00035F23"/>
    <w:rsid w:val="000426E3"/>
    <w:rsid w:val="00063DD8"/>
    <w:rsid w:val="000714E4"/>
    <w:rsid w:val="00077289"/>
    <w:rsid w:val="00092019"/>
    <w:rsid w:val="000F4632"/>
    <w:rsid w:val="00105C69"/>
    <w:rsid w:val="00131562"/>
    <w:rsid w:val="00176056"/>
    <w:rsid w:val="00181D9E"/>
    <w:rsid w:val="001A1D0D"/>
    <w:rsid w:val="001A48BB"/>
    <w:rsid w:val="001B607C"/>
    <w:rsid w:val="001B7998"/>
    <w:rsid w:val="001C1D46"/>
    <w:rsid w:val="002017BE"/>
    <w:rsid w:val="002048A2"/>
    <w:rsid w:val="002053C4"/>
    <w:rsid w:val="002140AB"/>
    <w:rsid w:val="002378EE"/>
    <w:rsid w:val="00245ED9"/>
    <w:rsid w:val="00267DD3"/>
    <w:rsid w:val="002704A7"/>
    <w:rsid w:val="00287A1E"/>
    <w:rsid w:val="002D0C28"/>
    <w:rsid w:val="002D0D71"/>
    <w:rsid w:val="002D1B0A"/>
    <w:rsid w:val="00306282"/>
    <w:rsid w:val="00312A66"/>
    <w:rsid w:val="00313FC2"/>
    <w:rsid w:val="00316A85"/>
    <w:rsid w:val="0031792B"/>
    <w:rsid w:val="00322928"/>
    <w:rsid w:val="0033428A"/>
    <w:rsid w:val="003427E4"/>
    <w:rsid w:val="00362A4B"/>
    <w:rsid w:val="003674B4"/>
    <w:rsid w:val="003771F3"/>
    <w:rsid w:val="00381F61"/>
    <w:rsid w:val="00382C76"/>
    <w:rsid w:val="00383574"/>
    <w:rsid w:val="00397700"/>
    <w:rsid w:val="003A5433"/>
    <w:rsid w:val="003A5907"/>
    <w:rsid w:val="003A7485"/>
    <w:rsid w:val="003C2046"/>
    <w:rsid w:val="003C6ECD"/>
    <w:rsid w:val="003E0138"/>
    <w:rsid w:val="003F334F"/>
    <w:rsid w:val="003F4E76"/>
    <w:rsid w:val="004009DA"/>
    <w:rsid w:val="0040436D"/>
    <w:rsid w:val="00404494"/>
    <w:rsid w:val="004072AA"/>
    <w:rsid w:val="004274C4"/>
    <w:rsid w:val="0043477F"/>
    <w:rsid w:val="00455A96"/>
    <w:rsid w:val="00460F17"/>
    <w:rsid w:val="00483DED"/>
    <w:rsid w:val="00484FF7"/>
    <w:rsid w:val="00490D3C"/>
    <w:rsid w:val="004A4B5C"/>
    <w:rsid w:val="004B27A9"/>
    <w:rsid w:val="004C081B"/>
    <w:rsid w:val="004C0B21"/>
    <w:rsid w:val="004F13D5"/>
    <w:rsid w:val="004F500D"/>
    <w:rsid w:val="004F720A"/>
    <w:rsid w:val="0051524D"/>
    <w:rsid w:val="00537FB5"/>
    <w:rsid w:val="00560578"/>
    <w:rsid w:val="005654C6"/>
    <w:rsid w:val="005A3018"/>
    <w:rsid w:val="005B7D80"/>
    <w:rsid w:val="005C7E8F"/>
    <w:rsid w:val="005D6680"/>
    <w:rsid w:val="005F4844"/>
    <w:rsid w:val="00615BA5"/>
    <w:rsid w:val="006307A1"/>
    <w:rsid w:val="006348D7"/>
    <w:rsid w:val="00642FD9"/>
    <w:rsid w:val="00646752"/>
    <w:rsid w:val="0065267F"/>
    <w:rsid w:val="006672B6"/>
    <w:rsid w:val="006D1B2B"/>
    <w:rsid w:val="006D50F7"/>
    <w:rsid w:val="006D54CC"/>
    <w:rsid w:val="006D70EE"/>
    <w:rsid w:val="006E6132"/>
    <w:rsid w:val="006F488F"/>
    <w:rsid w:val="0074148E"/>
    <w:rsid w:val="00743DE6"/>
    <w:rsid w:val="007504E3"/>
    <w:rsid w:val="007507AB"/>
    <w:rsid w:val="00755199"/>
    <w:rsid w:val="007777B8"/>
    <w:rsid w:val="007A15F0"/>
    <w:rsid w:val="007B52B5"/>
    <w:rsid w:val="007C786D"/>
    <w:rsid w:val="00831AC3"/>
    <w:rsid w:val="008605D7"/>
    <w:rsid w:val="008A1567"/>
    <w:rsid w:val="008A4B9B"/>
    <w:rsid w:val="008B0428"/>
    <w:rsid w:val="008D19EB"/>
    <w:rsid w:val="008D4A00"/>
    <w:rsid w:val="008D6CC2"/>
    <w:rsid w:val="008E079C"/>
    <w:rsid w:val="008E2CC6"/>
    <w:rsid w:val="008E4110"/>
    <w:rsid w:val="00911E2A"/>
    <w:rsid w:val="0093322F"/>
    <w:rsid w:val="009616D1"/>
    <w:rsid w:val="009712DC"/>
    <w:rsid w:val="00980DD6"/>
    <w:rsid w:val="0099127F"/>
    <w:rsid w:val="00997416"/>
    <w:rsid w:val="009A2398"/>
    <w:rsid w:val="009A5764"/>
    <w:rsid w:val="009C5FB7"/>
    <w:rsid w:val="009D5D13"/>
    <w:rsid w:val="009D779D"/>
    <w:rsid w:val="009E2D00"/>
    <w:rsid w:val="009E789E"/>
    <w:rsid w:val="00A218D2"/>
    <w:rsid w:val="00A50687"/>
    <w:rsid w:val="00A70E98"/>
    <w:rsid w:val="00A80344"/>
    <w:rsid w:val="00A81285"/>
    <w:rsid w:val="00A8571A"/>
    <w:rsid w:val="00A85FDD"/>
    <w:rsid w:val="00A950FA"/>
    <w:rsid w:val="00AA1E2A"/>
    <w:rsid w:val="00AB2CD4"/>
    <w:rsid w:val="00AD28CA"/>
    <w:rsid w:val="00AD3B50"/>
    <w:rsid w:val="00AD4136"/>
    <w:rsid w:val="00AD607D"/>
    <w:rsid w:val="00AD7C12"/>
    <w:rsid w:val="00AD7CDA"/>
    <w:rsid w:val="00AE60AB"/>
    <w:rsid w:val="00AE61A0"/>
    <w:rsid w:val="00AF263E"/>
    <w:rsid w:val="00B02394"/>
    <w:rsid w:val="00B06BC5"/>
    <w:rsid w:val="00B22A59"/>
    <w:rsid w:val="00B27D98"/>
    <w:rsid w:val="00B61CAF"/>
    <w:rsid w:val="00B8144B"/>
    <w:rsid w:val="00B94FBA"/>
    <w:rsid w:val="00B95EA4"/>
    <w:rsid w:val="00BB267B"/>
    <w:rsid w:val="00BB4A10"/>
    <w:rsid w:val="00BF3CCE"/>
    <w:rsid w:val="00BF46A7"/>
    <w:rsid w:val="00C347E4"/>
    <w:rsid w:val="00C359B4"/>
    <w:rsid w:val="00C46F6A"/>
    <w:rsid w:val="00C52B6E"/>
    <w:rsid w:val="00C55D57"/>
    <w:rsid w:val="00C566A2"/>
    <w:rsid w:val="00C63B6A"/>
    <w:rsid w:val="00C67ECD"/>
    <w:rsid w:val="00C82EAB"/>
    <w:rsid w:val="00C87C0B"/>
    <w:rsid w:val="00CA43E3"/>
    <w:rsid w:val="00D30336"/>
    <w:rsid w:val="00D370D1"/>
    <w:rsid w:val="00D41C02"/>
    <w:rsid w:val="00D64960"/>
    <w:rsid w:val="00D73494"/>
    <w:rsid w:val="00D860E6"/>
    <w:rsid w:val="00D932D0"/>
    <w:rsid w:val="00DC1112"/>
    <w:rsid w:val="00DD7C82"/>
    <w:rsid w:val="00DE5C19"/>
    <w:rsid w:val="00DF72C4"/>
    <w:rsid w:val="00E00854"/>
    <w:rsid w:val="00E14156"/>
    <w:rsid w:val="00E3355F"/>
    <w:rsid w:val="00E42D57"/>
    <w:rsid w:val="00E850A1"/>
    <w:rsid w:val="00E87875"/>
    <w:rsid w:val="00E92C0D"/>
    <w:rsid w:val="00E93068"/>
    <w:rsid w:val="00EA6160"/>
    <w:rsid w:val="00EB3608"/>
    <w:rsid w:val="00EB5F76"/>
    <w:rsid w:val="00EC2830"/>
    <w:rsid w:val="00ED46D6"/>
    <w:rsid w:val="00ED5BB2"/>
    <w:rsid w:val="00F03A58"/>
    <w:rsid w:val="00F05387"/>
    <w:rsid w:val="00F06911"/>
    <w:rsid w:val="00F25C73"/>
    <w:rsid w:val="00F26189"/>
    <w:rsid w:val="00F34230"/>
    <w:rsid w:val="00F4047E"/>
    <w:rsid w:val="00F840A8"/>
    <w:rsid w:val="00F9365E"/>
    <w:rsid w:val="00FB1A54"/>
    <w:rsid w:val="00FC5F67"/>
    <w:rsid w:val="00FC64C6"/>
    <w:rsid w:val="00FE5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34809"/>
  <w15:docId w15:val="{F8C9801E-C63C-4B2B-B586-4245D904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A43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Blu">
    <w:name w:val="Titolo Blu"/>
    <w:basedOn w:val="Citazioneintensa"/>
    <w:link w:val="TitoloBluCarattere"/>
    <w:qFormat/>
    <w:rsid w:val="003E0138"/>
    <w:pPr>
      <w:pBdr>
        <w:top w:val="single" w:sz="4" w:space="8" w:color="5B9BD5" w:themeColor="accent1"/>
        <w:bottom w:val="single" w:sz="4" w:space="8" w:color="5B9BD5" w:themeColor="accent1"/>
      </w:pBdr>
      <w:spacing w:before="240" w:after="240" w:line="276" w:lineRule="auto"/>
      <w:ind w:left="0" w:right="0"/>
    </w:pPr>
    <w:rPr>
      <w:rFonts w:eastAsia="Arial Unicode MS"/>
      <w:b/>
      <w:i w:val="0"/>
      <w:color w:val="1F4E79" w:themeColor="accent1" w:themeShade="80"/>
      <w:sz w:val="24"/>
      <w:szCs w:val="24"/>
    </w:rPr>
  </w:style>
  <w:style w:type="character" w:customStyle="1" w:styleId="TitoloBluCarattere">
    <w:name w:val="Titolo Blu Carattere"/>
    <w:basedOn w:val="CitazioneintensaCarattere"/>
    <w:link w:val="TitoloBlu"/>
    <w:rsid w:val="003E0138"/>
    <w:rPr>
      <w:rFonts w:eastAsia="Arial Unicode MS"/>
      <w:b/>
      <w:i w:val="0"/>
      <w:iCs/>
      <w:color w:val="1F4E79" w:themeColor="accent1" w:themeShade="80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013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0138"/>
    <w:rPr>
      <w:i/>
      <w:iCs/>
      <w:color w:val="5B9BD5" w:themeColor="accent1"/>
    </w:rPr>
  </w:style>
  <w:style w:type="paragraph" w:customStyle="1" w:styleId="Stile2">
    <w:name w:val="Stile2"/>
    <w:basedOn w:val="Normale"/>
    <w:link w:val="Stile2Carattere"/>
    <w:qFormat/>
    <w:rsid w:val="00092019"/>
    <w:pPr>
      <w:pBdr>
        <w:bottom w:val="dotted" w:sz="4" w:space="3" w:color="auto"/>
      </w:pBdr>
      <w:tabs>
        <w:tab w:val="left" w:pos="6135"/>
      </w:tabs>
      <w:spacing w:after="120" w:line="240" w:lineRule="auto"/>
    </w:pPr>
    <w:rPr>
      <w:rFonts w:cstheme="minorHAnsi"/>
      <w:b/>
      <w:i/>
      <w:sz w:val="28"/>
      <w:szCs w:val="24"/>
    </w:rPr>
  </w:style>
  <w:style w:type="character" w:customStyle="1" w:styleId="Stile2Carattere">
    <w:name w:val="Stile2 Carattere"/>
    <w:basedOn w:val="Carpredefinitoparagrafo"/>
    <w:link w:val="Stile2"/>
    <w:rsid w:val="00092019"/>
    <w:rPr>
      <w:rFonts w:cstheme="minorHAnsi"/>
      <w:b/>
      <w:i/>
      <w:sz w:val="28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F4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E76"/>
  </w:style>
  <w:style w:type="paragraph" w:styleId="Pidipagina">
    <w:name w:val="footer"/>
    <w:basedOn w:val="Normale"/>
    <w:link w:val="PidipaginaCarattere"/>
    <w:uiPriority w:val="99"/>
    <w:unhideWhenUsed/>
    <w:rsid w:val="003F4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E76"/>
  </w:style>
  <w:style w:type="character" w:styleId="Numeropagina">
    <w:name w:val="page number"/>
    <w:basedOn w:val="Carpredefinitoparagrafo"/>
    <w:uiPriority w:val="99"/>
    <w:unhideWhenUsed/>
    <w:rsid w:val="00381F61"/>
  </w:style>
  <w:style w:type="table" w:styleId="Grigliatabella">
    <w:name w:val="Table Grid"/>
    <w:basedOn w:val="Tabellanormale"/>
    <w:uiPriority w:val="39"/>
    <w:rsid w:val="00B27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F334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068F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068F2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Fermi</cp:lastModifiedBy>
  <cp:revision>3</cp:revision>
  <cp:lastPrinted>2020-01-13T08:15:00Z</cp:lastPrinted>
  <dcterms:created xsi:type="dcterms:W3CDTF">2023-09-28T11:47:00Z</dcterms:created>
  <dcterms:modified xsi:type="dcterms:W3CDTF">2023-09-29T11:08:00Z</dcterms:modified>
</cp:coreProperties>
</file>