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C80D" w14:textId="19FCF7DF"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  <w:lang w:val="en-US" w:eastAsia="en-US"/>
        </w:rPr>
        <w:drawing>
          <wp:inline distT="0" distB="0" distL="0" distR="0" wp14:anchorId="5CB77DC6" wp14:editId="0660F75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834D" w14:textId="77777777" w:rsidR="00302674" w:rsidRDefault="00302674" w:rsidP="00302674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</w:p>
    <w:p w14:paraId="4F4AA0AA" w14:textId="18BDEB53" w:rsidR="00302674" w:rsidRPr="00302674" w:rsidRDefault="004619ED" w:rsidP="00302674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 w:rsidRPr="00302674">
        <w:rPr>
          <w:rFonts w:ascii="Gadugi" w:hAnsi="Gadugi"/>
          <w:b/>
          <w:sz w:val="28"/>
          <w:szCs w:val="28"/>
        </w:rPr>
        <w:t xml:space="preserve">ALL. </w:t>
      </w:r>
      <w:r w:rsidR="00302674" w:rsidRPr="00302674">
        <w:rPr>
          <w:rFonts w:ascii="Gadugi" w:hAnsi="Gadugi"/>
          <w:b/>
          <w:sz w:val="28"/>
          <w:szCs w:val="28"/>
        </w:rPr>
        <w:t>2</w:t>
      </w:r>
      <w:r w:rsidRPr="00302674">
        <w:rPr>
          <w:rFonts w:ascii="Gadugi" w:hAnsi="Gadugi"/>
          <w:b/>
          <w:sz w:val="28"/>
          <w:szCs w:val="28"/>
        </w:rPr>
        <w:t xml:space="preserve"> </w:t>
      </w:r>
      <w:r w:rsidR="002C6F2D" w:rsidRPr="00302674">
        <w:rPr>
          <w:rFonts w:ascii="Gadugi" w:hAnsi="Gadugi"/>
          <w:b/>
          <w:sz w:val="28"/>
          <w:szCs w:val="28"/>
        </w:rPr>
        <w:t>–</w:t>
      </w:r>
      <w:r w:rsidRPr="00302674">
        <w:rPr>
          <w:rFonts w:ascii="Gadugi" w:hAnsi="Gadugi"/>
          <w:b/>
          <w:sz w:val="28"/>
          <w:szCs w:val="28"/>
        </w:rPr>
        <w:t xml:space="preserve"> </w:t>
      </w:r>
      <w:r w:rsidR="00302674" w:rsidRPr="00302674">
        <w:rPr>
          <w:rFonts w:ascii="Gadugi" w:hAnsi="Gadugi"/>
          <w:b/>
          <w:sz w:val="28"/>
          <w:szCs w:val="28"/>
        </w:rPr>
        <w:t>INFORMATIVA EX ARTICOLO 13 D.LGS 196 DEL 2003 E</w:t>
      </w:r>
    </w:p>
    <w:p w14:paraId="194D5BD7" w14:textId="7D027697" w:rsidR="00E90730" w:rsidRPr="00302674" w:rsidRDefault="00302674" w:rsidP="00302674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 w:rsidRPr="00302674">
        <w:rPr>
          <w:rFonts w:ascii="Gadugi" w:hAnsi="Gadugi"/>
          <w:b/>
          <w:sz w:val="28"/>
          <w:szCs w:val="28"/>
        </w:rPr>
        <w:t>ACQUISIZIONE CONSENSO AL TRATTAMENTO DEI DATI PERSONALI</w:t>
      </w:r>
    </w:p>
    <w:p w14:paraId="47C8F4A9" w14:textId="77777777"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56E125B" w14:textId="77777777" w:rsidR="00225760" w:rsidRDefault="00225760" w:rsidP="00E435F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70C0"/>
          <w:sz w:val="32"/>
        </w:rPr>
      </w:pPr>
      <w:r w:rsidRPr="002C6F2D">
        <w:rPr>
          <w:rFonts w:cs="Calibri"/>
          <w:b/>
          <w:color w:val="0070C0"/>
          <w:sz w:val="32"/>
        </w:rPr>
        <w:t>P</w:t>
      </w:r>
      <w:r>
        <w:rPr>
          <w:rFonts w:cs="Calibri"/>
          <w:b/>
          <w:color w:val="0070C0"/>
          <w:sz w:val="32"/>
        </w:rPr>
        <w:t>ROGETTO</w:t>
      </w:r>
      <w:r w:rsidRPr="002C6F2D">
        <w:rPr>
          <w:rFonts w:cs="Calibri"/>
          <w:b/>
          <w:color w:val="0070C0"/>
          <w:sz w:val="32"/>
        </w:rPr>
        <w:t xml:space="preserve"> </w:t>
      </w:r>
      <w:r w:rsidRPr="0003580E">
        <w:rPr>
          <w:rFonts w:cs="Calibri"/>
          <w:b/>
          <w:color w:val="0070C0"/>
          <w:sz w:val="32"/>
        </w:rPr>
        <w:t xml:space="preserve">PON </w:t>
      </w:r>
      <w:r w:rsidRPr="007A4087">
        <w:rPr>
          <w:rFonts w:cs="Calibri"/>
          <w:b/>
          <w:color w:val="0070C0"/>
          <w:sz w:val="32"/>
        </w:rPr>
        <w:t>10.2.2A FDRPOC-CA 2022-444</w:t>
      </w:r>
    </w:p>
    <w:p w14:paraId="4120C87E" w14:textId="48D3EE69" w:rsidR="00E435FF" w:rsidRPr="003812E1" w:rsidRDefault="00E435FF" w:rsidP="00E435F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14:paraId="3928B757" w14:textId="2BD77FE5" w:rsidR="002C6F2D" w:rsidRDefault="002C6F2D" w:rsidP="002C6F2D">
      <w:pPr>
        <w:autoSpaceDE w:val="0"/>
        <w:autoSpaceDN w:val="0"/>
        <w:adjustRightInd w:val="0"/>
        <w:spacing w:after="0" w:line="240" w:lineRule="auto"/>
        <w:rPr>
          <w:rFonts w:cs="Calibri"/>
          <w:color w:val="0070C0"/>
          <w:sz w:val="24"/>
          <w:szCs w:val="24"/>
        </w:rPr>
      </w:pPr>
    </w:p>
    <w:p w14:paraId="106A131E" w14:textId="77777777" w:rsidR="00302674" w:rsidRPr="00F93785" w:rsidRDefault="00302674" w:rsidP="003026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Cs w:val="20"/>
        </w:rPr>
      </w:pPr>
      <w:r w:rsidRPr="00F93785">
        <w:rPr>
          <w:rFonts w:ascii="Arial" w:hAnsi="Arial" w:cs="Arial"/>
          <w:b/>
          <w:szCs w:val="20"/>
        </w:rPr>
        <w:t>Al Dirigente scolastico dell’I.I.S. “Enrico Fermi”</w:t>
      </w:r>
    </w:p>
    <w:p w14:paraId="506C322D" w14:textId="77777777" w:rsidR="00302674" w:rsidRPr="00F93785" w:rsidRDefault="00302674" w:rsidP="003026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Cs w:val="20"/>
        </w:rPr>
      </w:pPr>
      <w:r w:rsidRPr="00F93785">
        <w:rPr>
          <w:rFonts w:ascii="Arial" w:hAnsi="Arial" w:cs="Arial"/>
          <w:b/>
          <w:szCs w:val="20"/>
        </w:rPr>
        <w:t>Via Vitulanese – 82016 Montesarchio (BN)</w:t>
      </w:r>
    </w:p>
    <w:p w14:paraId="61CDBEBD" w14:textId="77777777" w:rsidR="00302674" w:rsidRDefault="00302674" w:rsidP="003026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D1B430F" w14:textId="77777777" w:rsidR="00302674" w:rsidRDefault="00302674" w:rsidP="003026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E491A0F" w14:textId="77777777" w:rsidR="00302674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579A7FC" w14:textId="77777777" w:rsidR="00302674" w:rsidRDefault="00302674" w:rsidP="0030267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14:paraId="372E562C" w14:textId="77777777" w:rsidR="00302674" w:rsidRDefault="00302674" w:rsidP="0030267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14:paraId="07ACB7D8" w14:textId="77777777" w:rsidR="00302674" w:rsidRDefault="00302674" w:rsidP="0030267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14:paraId="0815957D" w14:textId="77777777" w:rsidR="00302674" w:rsidRDefault="00302674" w:rsidP="00302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14:paraId="3F14A2D8" w14:textId="77777777" w:rsidR="00302674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15B8086C" w14:textId="77777777" w:rsidR="00302674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027C371" w14:textId="77777777" w:rsidR="00302674" w:rsidRPr="006B7EA3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 xml:space="preserve">l </w:t>
      </w:r>
      <w:proofErr w:type="spellStart"/>
      <w:r w:rsidRPr="006B7EA3">
        <w:rPr>
          <w:rFonts w:ascii="Arial" w:hAnsi="Arial" w:cs="Arial"/>
          <w:sz w:val="19"/>
          <w:szCs w:val="19"/>
        </w:rPr>
        <w:t>D.Lgs.</w:t>
      </w:r>
      <w:proofErr w:type="spellEnd"/>
      <w:r w:rsidRPr="006B7EA3">
        <w:rPr>
          <w:rFonts w:ascii="Arial" w:hAnsi="Arial" w:cs="Arial"/>
          <w:sz w:val="19"/>
          <w:szCs w:val="19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14:paraId="2081A656" w14:textId="77777777" w:rsidR="00302674" w:rsidRPr="006B7EA3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14:paraId="28D6F461" w14:textId="77777777" w:rsidR="00302674" w:rsidRPr="00E226FE" w:rsidRDefault="00302674" w:rsidP="0030267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14:paraId="5969FD7C" w14:textId="77777777" w:rsidR="00302674" w:rsidRPr="006B7EA3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14:paraId="522E6C7E" w14:textId="77777777" w:rsidR="00302674" w:rsidRPr="00E226FE" w:rsidRDefault="00302674" w:rsidP="0030267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14:paraId="5A04ED92" w14:textId="77777777" w:rsidR="00302674" w:rsidRPr="006B7EA3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14:paraId="0A1AE50A" w14:textId="77777777" w:rsidR="00302674" w:rsidRPr="00E226FE" w:rsidRDefault="00302674" w:rsidP="0030267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14:paraId="44D172CB" w14:textId="77777777" w:rsidR="00302674" w:rsidRPr="006B7EA3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 xml:space="preserve">(art. 28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</w:t>
      </w:r>
      <w:r w:rsidRPr="00E22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Autorità di Gestione – MIUR</w:t>
      </w:r>
    </w:p>
    <w:p w14:paraId="322DBE7F" w14:textId="77777777" w:rsidR="00302674" w:rsidRPr="006B7EA3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(art. 29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 INDIRE, nella figura del suo rappresentante legale p.t., nomina con atto prot. n. AOODGEFID/7948 del 20/05/2016 integrata con atto prot. n. AOODGEFID/0034555.01 del 28/07/2017</w:t>
      </w:r>
    </w:p>
    <w:p w14:paraId="1FF1E56E" w14:textId="77777777" w:rsidR="00302674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lastRenderedPageBreak/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14:paraId="1DFB77E4" w14:textId="77777777" w:rsidR="00302674" w:rsidRPr="006B7EA3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33331E1" w14:textId="77777777" w:rsidR="00302674" w:rsidRPr="00E226FE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14:paraId="6E0D6C96" w14:textId="77777777" w:rsidR="00302674" w:rsidRDefault="00302674" w:rsidP="0030267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</w:t>
      </w:r>
      <w:proofErr w:type="spellStart"/>
      <w:r w:rsidRPr="00EB7FA3">
        <w:rPr>
          <w:rFonts w:ascii="Arial" w:hAnsi="Arial" w:cs="Arial"/>
          <w:sz w:val="19"/>
          <w:szCs w:val="19"/>
        </w:rPr>
        <w:t>AdG</w:t>
      </w:r>
      <w:proofErr w:type="spellEnd"/>
      <w:r w:rsidRPr="00EB7FA3">
        <w:rPr>
          <w:rFonts w:ascii="Arial" w:hAnsi="Arial" w:cs="Arial"/>
          <w:sz w:val="19"/>
          <w:szCs w:val="19"/>
        </w:rPr>
        <w:t xml:space="preserve">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14:paraId="140BAD42" w14:textId="77777777" w:rsidR="00302674" w:rsidRPr="00F93785" w:rsidRDefault="00302674" w:rsidP="003026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F026CB5" w14:textId="77777777" w:rsidR="00302674" w:rsidRPr="00F93785" w:rsidRDefault="00302674" w:rsidP="003026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F93785">
        <w:rPr>
          <w:rFonts w:ascii="Arial" w:hAnsi="Arial" w:cs="Arial"/>
          <w:b/>
          <w:color w:val="FF0000"/>
          <w:sz w:val="20"/>
          <w:szCs w:val="20"/>
        </w:rPr>
        <w:t>STUDENTE MINORENNE</w:t>
      </w:r>
    </w:p>
    <w:p w14:paraId="1C8FCD6C" w14:textId="77777777" w:rsidR="00302674" w:rsidRDefault="00302674" w:rsidP="003026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14:paraId="53C863BA" w14:textId="77777777" w:rsidR="00302674" w:rsidRDefault="00302674" w:rsidP="003026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14:paraId="49A6B8F3" w14:textId="77777777" w:rsidR="00302674" w:rsidRDefault="00302674" w:rsidP="0030267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14:paraId="1C122F13" w14:textId="77777777" w:rsidR="00302674" w:rsidRDefault="00302674" w:rsidP="003026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14:paraId="00A4BBDB" w14:textId="77777777" w:rsidR="00302674" w:rsidRDefault="00302674" w:rsidP="003026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14:paraId="4AC76CC4" w14:textId="77777777" w:rsidR="00302674" w:rsidRDefault="00302674" w:rsidP="003026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FA47B7C" w14:textId="2925B827" w:rsidR="00302674" w:rsidRDefault="00302674" w:rsidP="003026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02674">
        <w:rPr>
          <w:rFonts w:ascii="Arial" w:hAnsi="Arial" w:cs="Arial"/>
          <w:b/>
          <w:bCs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14:paraId="44223903" w14:textId="77777777" w:rsidR="00302674" w:rsidRDefault="00302674" w:rsidP="003026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14:paraId="6FF1F051" w14:textId="77777777" w:rsidR="00302674" w:rsidRDefault="00302674" w:rsidP="0030267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14:paraId="2F9D5787" w14:textId="77777777" w:rsidR="00302674" w:rsidRDefault="00302674" w:rsidP="00302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14:paraId="42339283" w14:textId="77777777" w:rsidR="00302674" w:rsidRPr="00E226FE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887578" w14:textId="77777777" w:rsidR="00302674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14:paraId="410F5A2E" w14:textId="77777777" w:rsidR="00302674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036B89" w14:textId="77777777" w:rsidR="00302674" w:rsidRPr="00F93785" w:rsidRDefault="00302674" w:rsidP="00302674">
      <w:pPr>
        <w:widowControl w:val="0"/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F93785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14:paraId="6F410B8F" w14:textId="77777777" w:rsidR="00302674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654DE8" w14:textId="77777777" w:rsidR="00302674" w:rsidRDefault="00302674" w:rsidP="0030267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14:paraId="226A98EC" w14:textId="77777777" w:rsidR="00302674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6E794ED4" w14:textId="77777777" w:rsidR="00302674" w:rsidRPr="00302674" w:rsidRDefault="00302674" w:rsidP="00302674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12"/>
          <w:szCs w:val="12"/>
        </w:rPr>
      </w:pPr>
    </w:p>
    <w:p w14:paraId="3ED20497" w14:textId="77777777" w:rsidR="00302674" w:rsidRPr="002A4380" w:rsidRDefault="00302674" w:rsidP="0030267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1A06EC26" w14:textId="77777777" w:rsidR="00302674" w:rsidRPr="00E226FE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9E38BC" w14:textId="77777777" w:rsidR="00302674" w:rsidRDefault="00302674" w:rsidP="00302674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_________________________________________________________________________________________</w:t>
      </w:r>
    </w:p>
    <w:p w14:paraId="4EF35059" w14:textId="77777777" w:rsidR="00302674" w:rsidRPr="00F93785" w:rsidRDefault="00302674" w:rsidP="003026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F93785">
        <w:rPr>
          <w:rFonts w:ascii="Arial" w:hAnsi="Arial" w:cs="Arial"/>
          <w:b/>
          <w:color w:val="FF0000"/>
          <w:sz w:val="20"/>
          <w:szCs w:val="20"/>
        </w:rPr>
        <w:t>STUDENTE MAGGIORENNE</w:t>
      </w:r>
    </w:p>
    <w:p w14:paraId="27EA3179" w14:textId="77777777" w:rsidR="00302674" w:rsidRDefault="00302674" w:rsidP="003026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14:paraId="5E78C4F9" w14:textId="77777777" w:rsidR="00302674" w:rsidRDefault="00302674" w:rsidP="003026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14:paraId="5A297260" w14:textId="77777777" w:rsidR="00302674" w:rsidRDefault="00302674" w:rsidP="0030267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14:paraId="0315B8A0" w14:textId="77777777" w:rsidR="00302674" w:rsidRDefault="00302674" w:rsidP="00302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14:paraId="73588D3E" w14:textId="77777777" w:rsidR="00302674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2F696E" w14:textId="77777777" w:rsidR="00302674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14:paraId="60EC6CB6" w14:textId="77777777" w:rsidR="00302674" w:rsidRDefault="00302674" w:rsidP="00302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B33342" w14:textId="77777777" w:rsidR="00302674" w:rsidRDefault="00302674" w:rsidP="00302674">
      <w:pPr>
        <w:widowControl w:val="0"/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F93785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14:paraId="11A591AA" w14:textId="77777777" w:rsidR="00302674" w:rsidRDefault="00302674" w:rsidP="00302674">
      <w:pPr>
        <w:widowControl w:val="0"/>
        <w:spacing w:after="120"/>
        <w:ind w:left="4248"/>
        <w:rPr>
          <w:rFonts w:ascii="Arial" w:hAnsi="Arial" w:cs="Arial"/>
          <w:sz w:val="20"/>
          <w:szCs w:val="20"/>
        </w:rPr>
      </w:pPr>
    </w:p>
    <w:p w14:paraId="43777851" w14:textId="3348F9D8" w:rsidR="00E435FF" w:rsidRPr="00302674" w:rsidRDefault="00302674" w:rsidP="00302674">
      <w:pPr>
        <w:widowControl w:val="0"/>
        <w:spacing w:after="120"/>
        <w:ind w:left="4248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Il/La sottoscritto/a ____________________________</w:t>
      </w:r>
    </w:p>
    <w:sectPr w:rsidR="00E435FF" w:rsidRPr="00302674" w:rsidSect="00302674">
      <w:footerReference w:type="default" r:id="rId9"/>
      <w:headerReference w:type="first" r:id="rId10"/>
      <w:pgSz w:w="11906" w:h="16838"/>
      <w:pgMar w:top="851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56B3" w14:textId="77777777" w:rsidR="004E16F2" w:rsidRDefault="004E16F2" w:rsidP="007648ED">
      <w:pPr>
        <w:spacing w:after="0" w:line="240" w:lineRule="auto"/>
      </w:pPr>
      <w:r>
        <w:separator/>
      </w:r>
    </w:p>
  </w:endnote>
  <w:endnote w:type="continuationSeparator" w:id="0">
    <w:p w14:paraId="7E30E46B" w14:textId="77777777" w:rsidR="004E16F2" w:rsidRDefault="004E16F2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A32D" w14:textId="77777777" w:rsidR="00802E1E" w:rsidRDefault="00225760">
    <w:pPr>
      <w:pStyle w:val="Pidipagina"/>
      <w:jc w:val="center"/>
    </w:pPr>
    <w:sdt>
      <w:sdtPr>
        <w:id w:val="960920693"/>
        <w:docPartObj>
          <w:docPartGallery w:val="Page Numbers (Bottom of Page)"/>
          <w:docPartUnique/>
        </w:docPartObj>
      </w:sdtPr>
      <w:sdtEndPr/>
      <w:sdtContent>
        <w:r w:rsidR="00802E1E">
          <w:fldChar w:fldCharType="begin"/>
        </w:r>
        <w:r w:rsidR="00802E1E">
          <w:instrText xml:space="preserve"> PAGE   \* MERGEFORMAT </w:instrText>
        </w:r>
        <w:r w:rsidR="00802E1E">
          <w:fldChar w:fldCharType="separate"/>
        </w:r>
        <w:r w:rsidR="0003580E">
          <w:rPr>
            <w:noProof/>
          </w:rPr>
          <w:t>2</w:t>
        </w:r>
        <w:r w:rsidR="00802E1E">
          <w:rPr>
            <w:noProof/>
          </w:rPr>
          <w:fldChar w:fldCharType="end"/>
        </w:r>
      </w:sdtContent>
    </w:sdt>
  </w:p>
  <w:p w14:paraId="27B6E0CC" w14:textId="77777777" w:rsidR="00802E1E" w:rsidRDefault="00802E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8544" w14:textId="77777777" w:rsidR="004E16F2" w:rsidRDefault="004E16F2" w:rsidP="007648ED">
      <w:pPr>
        <w:spacing w:after="0" w:line="240" w:lineRule="auto"/>
      </w:pPr>
      <w:r>
        <w:separator/>
      </w:r>
    </w:p>
  </w:footnote>
  <w:footnote w:type="continuationSeparator" w:id="0">
    <w:p w14:paraId="7FBE20D2" w14:textId="77777777" w:rsidR="004E16F2" w:rsidRDefault="004E16F2" w:rsidP="0076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DDDE" w14:textId="77777777" w:rsidR="00D64B63" w:rsidRDefault="00D64B63">
    <w:pPr>
      <w:pStyle w:val="Intestazione"/>
    </w:pPr>
    <w:r>
      <w:rPr>
        <w:noProof/>
        <w:lang w:val="en-US" w:eastAsia="en-US"/>
      </w:rPr>
      <w:drawing>
        <wp:inline distT="0" distB="0" distL="0" distR="0" wp14:anchorId="5A406F9B" wp14:editId="1B4C6088">
          <wp:extent cx="6120130" cy="887629"/>
          <wp:effectExtent l="0" t="0" r="0" b="825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7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C69EF"/>
    <w:multiLevelType w:val="hybridMultilevel"/>
    <w:tmpl w:val="94BC9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56826">
    <w:abstractNumId w:val="9"/>
  </w:num>
  <w:num w:numId="2" w16cid:durableId="1537811336">
    <w:abstractNumId w:val="0"/>
  </w:num>
  <w:num w:numId="3" w16cid:durableId="638265074">
    <w:abstractNumId w:val="13"/>
  </w:num>
  <w:num w:numId="4" w16cid:durableId="789326864">
    <w:abstractNumId w:val="12"/>
  </w:num>
  <w:num w:numId="5" w16cid:durableId="2074159125">
    <w:abstractNumId w:val="3"/>
  </w:num>
  <w:num w:numId="6" w16cid:durableId="1313560203">
    <w:abstractNumId w:val="24"/>
  </w:num>
  <w:num w:numId="7" w16cid:durableId="1471243657">
    <w:abstractNumId w:val="10"/>
  </w:num>
  <w:num w:numId="8" w16cid:durableId="2125805612">
    <w:abstractNumId w:val="25"/>
  </w:num>
  <w:num w:numId="9" w16cid:durableId="1031997052">
    <w:abstractNumId w:val="22"/>
  </w:num>
  <w:num w:numId="10" w16cid:durableId="1838766984">
    <w:abstractNumId w:val="36"/>
  </w:num>
  <w:num w:numId="11" w16cid:durableId="1548760227">
    <w:abstractNumId w:val="29"/>
  </w:num>
  <w:num w:numId="12" w16cid:durableId="572858356">
    <w:abstractNumId w:val="37"/>
  </w:num>
  <w:num w:numId="13" w16cid:durableId="1505241954">
    <w:abstractNumId w:val="19"/>
  </w:num>
  <w:num w:numId="14" w16cid:durableId="1258560514">
    <w:abstractNumId w:val="20"/>
  </w:num>
  <w:num w:numId="15" w16cid:durableId="1651670619">
    <w:abstractNumId w:val="1"/>
  </w:num>
  <w:num w:numId="16" w16cid:durableId="1146975885">
    <w:abstractNumId w:val="8"/>
  </w:num>
  <w:num w:numId="17" w16cid:durableId="2110470866">
    <w:abstractNumId w:val="31"/>
  </w:num>
  <w:num w:numId="18" w16cid:durableId="161509591">
    <w:abstractNumId w:val="4"/>
  </w:num>
  <w:num w:numId="19" w16cid:durableId="657537282">
    <w:abstractNumId w:val="23"/>
  </w:num>
  <w:num w:numId="20" w16cid:durableId="816724245">
    <w:abstractNumId w:val="21"/>
  </w:num>
  <w:num w:numId="21" w16cid:durableId="1861814704">
    <w:abstractNumId w:val="38"/>
  </w:num>
  <w:num w:numId="22" w16cid:durableId="152068748">
    <w:abstractNumId w:val="16"/>
  </w:num>
  <w:num w:numId="23" w16cid:durableId="627315682">
    <w:abstractNumId w:val="33"/>
  </w:num>
  <w:num w:numId="24" w16cid:durableId="673382740">
    <w:abstractNumId w:val="6"/>
  </w:num>
  <w:num w:numId="25" w16cid:durableId="290089370">
    <w:abstractNumId w:val="32"/>
  </w:num>
  <w:num w:numId="26" w16cid:durableId="1343049782">
    <w:abstractNumId w:val="35"/>
  </w:num>
  <w:num w:numId="27" w16cid:durableId="132450499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856690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104994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770961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85584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1446684">
    <w:abstractNumId w:val="17"/>
  </w:num>
  <w:num w:numId="33" w16cid:durableId="1313950134">
    <w:abstractNumId w:val="15"/>
  </w:num>
  <w:num w:numId="34" w16cid:durableId="1491678884">
    <w:abstractNumId w:val="28"/>
  </w:num>
  <w:num w:numId="35" w16cid:durableId="460459307">
    <w:abstractNumId w:val="26"/>
  </w:num>
  <w:num w:numId="36" w16cid:durableId="5327520">
    <w:abstractNumId w:val="2"/>
  </w:num>
  <w:num w:numId="37" w16cid:durableId="1625038202">
    <w:abstractNumId w:val="7"/>
  </w:num>
  <w:num w:numId="38" w16cid:durableId="2112162188">
    <w:abstractNumId w:val="30"/>
  </w:num>
  <w:num w:numId="39" w16cid:durableId="859978157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80E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3B2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760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C6F2D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74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9ED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6F2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0B4A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07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647C1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181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64B63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06A8"/>
    <w:rsid w:val="00E413F9"/>
    <w:rsid w:val="00E41FBE"/>
    <w:rsid w:val="00E435FF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0F3B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3785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632495"/>
  <w15:docId w15:val="{8E57EED2-21EF-407E-A613-0E98ED84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60295-2ABD-4B3E-BC04-3FABE858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PC Rainone</cp:lastModifiedBy>
  <cp:revision>2</cp:revision>
  <cp:lastPrinted>2019-09-17T09:20:00Z</cp:lastPrinted>
  <dcterms:created xsi:type="dcterms:W3CDTF">2022-11-03T08:46:00Z</dcterms:created>
  <dcterms:modified xsi:type="dcterms:W3CDTF">2022-11-03T08:46:00Z</dcterms:modified>
</cp:coreProperties>
</file>